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живете в отеле, а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поднял глаза и посмотрел на Чжоу Цзимина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разве мои вопросы такие сложные? Почему вы все время на меня смотрите с недовольством? Кто здесь допрашиваемый?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пожалуйста, задавайте вопросы, связанные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связано? Мы обнаружили следы под окном вашей комнаты, ведущие к соседней комнате, где нашли тело. Если вас там не было, то, возможно, в вашей комнате кто-то жил, и этот человек — еще один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сжал пиджак в руках, который уже стал влажным от напряжения. Он терпеливо сносил этого надоедливого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не ответил, что можно было расценить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кто-то, с кем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Чэнь Юй поднял голову. Он смотрел на спину Чжоу Цзимина, и в его голове вновь всплыло слово — «хулиган».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один в комнате на девятом этаже. Обычно туда никто не заходит, даже уборщики. Я сам за всем слежу. Поэтому я не знаю, почему кто-то мог вылезти из моего окна. Но вокруг меня нет людей, которые могли бы свободно заходить в мою комнату. Удовлетворяет ли это ваш вопрос, офицер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казалось,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отыгрался. Если раньше Сун Най пытался его провоцировать, то теперь победа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 — Сун Най уже повернулся, чтобы уйти, и Чжоу Цзимин заметил, что его рубашка сзади уже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Сун... — Он не успел договорить, как тот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встал с пола и посмотрел на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вы все еще считаете его подозреваемым?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все камеры на трассе между городом Ли и Цичуанем. Мы должны изучить их сегодня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поедим? Я с обеда съел только полбутерброда.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забыл. Идем,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 для допросов, оказалось, что кто-то уже позаботился об их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из «1936» привез в участок целую тележку с едой, чтобы накормить полицейских, которые были слишком заняты расследованием, чтобы нормально поесть. В участке вместо запаха табака теперь витал аромат еды. Чжоу Цзимин вдруг понял, о чем Сун Най говорил с менеджером зала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широко открытым ртом смотрел на Чжоу Цзимина, но тот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потом смотрим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не ушел сразу. После допроса он встретился с Лю Гунъе и узнал подробности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Сяофан была обнаружена рано утром стариком, который пришел собирать мусор за отелем. Старик был так напуган, что с трудом смог крикнуть. Это услышал сотрудник из кухни «1936», который и сообщил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Лю, я ушел из отеля около девяти вечера. Разве на камерах меня не было видно? — Сун Най, стараясь не морщиться, терпел неприятный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руках Лю Гунъе почти догорела.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Хуэйяо! — крикнул он Ли Хуэйяо, который с жадностью поглощал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капитан! — Ли Хуэйяо быстро положил пиццу на стол и подбежал. —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девять вечера, на девятом этаже отеля, были ли замечены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капитан! Нет! С девятого этажа никто не выходил и не входил с вечера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вмешался в записи камер, — сказал Сун Най. — Это моя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могли контролировать. Если кто-то хочет совершить преступление, он найдет тысячу способов сделать это, о которых вы даже не подозреваете. — Лю Гунъе посмотрел на хрупкую фигуру Сун Ная. — Господин Сун, не волнуйтесь, в ближайшие ночи мы увеличим патрулирование вокруг отеля. Пока мы не знаем мотивов убийцы, отель будет под особым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капитан Лю, — Сун Най слегка склонил голову в знак благодарности. — Я тоже вернусь и внимательно осмотрю свою комнату, возможно, найду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Будьте осторожны. Если кто-то смог незаметно вылезти из вашей комнаты, он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Сун Най посмотрел на Ли Хуэйяо. — Вы тоже проделали большую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явно симпатизировал «господину Суну». Он был хорошо одет, вежлив, говорил мягко и, главное, принес им столько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Это наша работа, господин Сун. Я обязательно выясню, что произошло с камерами!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 отеле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Сун,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и Ли Хуэйяо проводили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 вы думаете, почему этого господина вообще заподозрили? — спросил Ли Хуэйяо, глядя на уходящего Сун Ная. — Посмотрите на него, он такой худой, что кажется, его сдует ветром. Как он мог перелезать через стены и лазить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посмотрел на Ли Хуэйяо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слишком толстый. Посмотри на свой живот, он уже как мяч. — Он даже попытался похлопать его, но живот был настолько набит, что не поддавался. — Хватит есть! А то твой желудок взорвется, и нам придется убирать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все это время сидел и смотрел записи. А вы еще и ругаете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обиделся? Ну и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последовал за Ли Хуэйяо к мониторам. Тот открыл несколько записей с камер, и на экране одновременно появилось восемь маленьких окон. Время на всех записях показывало 2 июля, 11:45:39. На камерах все было спокойно, так как было уже почти полночь, и в коридорах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нажал пробел, и все записи начали воспроизводиться одновременно. Лю Гунъе быстро просматривал каждое видео. Примерно через минуту все записи одновременно подергались, а затем продолжили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посмотрел на Лю Гунъе, который нахмурился. Очевидно, он заметил проблему. После рывка время на всех записях прыгнуло на пятнадцать минут вперед, и теперь показывало 3 июля, 00:01:20.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эти пятнадцать минут все камеры в отеле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происходит только в одном случае, — сказал Ли Хуэйяо.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в отеле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допроса сотрудники отеля упоминали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уже спали, так как им рано вставать. Один из сотрудников сказал, что его разбудил гость, который сообщил, что электричество отключилось. Но свет в коридоре горел, и гость сказал, что оно пропало на несколько минут, а потом снова включилось... Поэтому сотрудник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камеры не работали, значит, убийца мог спуститься из комнаты жертвы вниз, — сказал Ли Хуэйяо. — Но он точно оставался в отеле после включения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указал на время в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время было изменено. — Он показал на дату в правом верхнем углу. — Это новая система, с высоким качеством изображения. Чтобы предотвратить несанкционированные изменения, дата на ней слегка мигает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всмотрелся в дату на экране. На первый взгляд было видно «7.2», но в правом нижнем углу цифры «7» иногда появлялся едва заметный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подменил записи с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