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ступай домой отдыхать, всю ночь не спала, девушке так надрываться нельзя. И ты... — Лю Гунъе, наклонив голову, посмотрел на Чэнь Юя, стоявшего за спиной Фу Ли. — Ты тоже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подошел, и Сун Най последовал за ним, намереваясь попрощаться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скиньте мне адрес, где работает Фань Сяофан. Я сейчас поеду, кое-что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достал телефон и показал Чжоу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сам запиши.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слишком суровы, даже адрес не хотите мне набрать, — Чжоу Цзимин сделал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стыдно-то как, — Лю Гунъе смотрел, как тому неудобно печатать одной левой рукой. — Ты справишься? Мне найти кого-то, чтобы поехал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ввел последний символ и вернул телефон Лю Гунъе: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недооценил. Тебе еще искать Фэн Чжэ, у тебя людей больше нужно. Я просто возьму такси, быстро и удобно. — Чжоу Цзимин подмигнул. — Не забудьте компенсировать расходы на такси,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нахмурился. Чэнь Юй понял намек и поднял руку, вызвавшись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заместителем капитана! Считай за тренировку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всю ночь не спал, еще и на усталость за рулем? Не нарушай закон, зная его,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товарища Чжоу, — внезапно открыл рот молчавший всё время Сун Най, стоявший рядом с Чжоу Цзимином.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слегка наклонил голову, приблизившись к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вести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посмотрел на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ведь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у меня всего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он. — Действительно, не зря зваться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после ночных перипетий вы тоже толком не отдохнули. А дорога-то до района Аху неблизкая,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отдыхал, когда звонил товарищ Чжоу, я только проснулся, сейчас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Най улыбался и говорил, от него было трудно отказаться. Хотя в его улыбке читалось отчуждение и вежливость, всё же его предложение невозможно было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в конце концов согласился. Он напоследок наказал Чжоу Цзимину не шуметь, в таких местах чем тише, тем лучше, особенно сейчас, когда он ранен и правая рука вообще в нерабочем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всё понимал. Перед уходом он наполнил свой стакан водой и, казалось, с радостным настроением последовал за Сун 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тайком наблюдал за спиной Чжоу Цзимина. Он сгорбился и, скользя вдоль стола, подобрался к Ли Хуэйяо: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кумиром? Почему у него такое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Хуэйяо было написано: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ты слышал, чтобы заместитель капитана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 Хуэйяо.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только что слышал, как заместитель капитана напевал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Ли Хуэйяо был в ярости. — У меня нет такой извращенности, чтобы постоянно следить за другими. Тут шум как на рынке, кто его напевание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азбука для полицейского — наблюдательность. Мы должны всегда сохранять любопытство и бдительность к окружающему, чтобы вовремя получать полезную информацию. Знаешь, в том деле, которое я недавно видел, полиция просто бросила взгляд на бродягу у дороги и по его походке поняла, что он убийца. Вот это... какой захватывающий поворот сюжета,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размахивал руками, Ли Хуэйяо подумал, что он сейчас запоет, и самовольно достал из ящика давно не использованные наушники, надел их, чтобы отгородиться от всё еще болтающего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Сун Ная была очень чистой, в салоне пахло свежестью — видимо, ее регулярно мыли и использовали ароматизаторы, поэтому она так приятно пахла.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сидел на пассажирском сиденье, повернув голову, смотрел на сосредоточенно водящего Сун Ная. Он хотел задать ему вопрос, но веки становились всё тяжелее, сил смотреть на Сун Ная не оставалось, и в конце концов он выбрал покориться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с Сун Наем раздались легкие храпы.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Немного повысил температуру кондиционера, и на красном свете светофора взял свою куртку с заднего сиденья и накрыл ею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полиции до района Аху нужно было ехать около трех часов. Когда Сун Най и Чжоу Цзимин прибыли в район Аху, уже был полдень, а потом навигатор их подвел, они сделали крюк, и когда добрались до района улицы Фэнхуа, было уже около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хорошо водил, по дороге было мало тряски, даже торможение и старт были плавными, машина не качалась сильно, поэтому Чжоу Цзимин сладко спал всю дорогу, пока Сун Най его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разбудить, Сун Нем аккуратно убрал одежду, которой накрыл Чжоу Цзимина, и положил её на заднее сиденье. В это время Чжоу Цзимин на самом деле уже проснулся, но он всё ещё закрывал глаза и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услышал, что шорох рядом исчез, в машине внезапно воцарилась тишина, он даже не слышал дыхания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он снова услышал, как Сун Нем вздохнул, словно с безысходностью, а затем услышал очень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Ная, казалось, подвигался,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Чжоу,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Сун Нем подойдет еще ближе, кто знал, что тепло рядом внезапно отступило, а потом он услышал звук разблокировки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казалось, печатал,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внезапно снова почувствовал, что что-то поднеслось к нему, и в его радости, без всякого предупреждения, огромная громкость мгновенно взорвалась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Чжоу Цзимин прижал руки к ушам и откинулся на дверь, с обидой глядя 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не спеша выключил музыку, потом отстегнул ремень безопасности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ты так поступаешь с раненым — это слишком чрезмерно, ты хочешь, чтобы я стал еще более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Толстокожесть Чжоу Цзимина снова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но товарищ Чжоу не хотел просыпаться, мне пришлось сменить метод на более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обнаружил, что голос Сун Ная был очень тихим, без сил, раньше он думал, что тот боится резко его разбудить, но сейчас он уже проснулся, почему он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повернулся, собираясь выйти из машины, Чжоу Цзимин увидел, что одежда на его спине была сильно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температура была невысокая, почему же он так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подался вперед и схватил Сун Ная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голос звучал серьезно, но с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повернул голову, показывая Чжоу Цзимину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 голосе слишком мало, подумал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уставился на профиль Сун Ная, на лбу выступил пот, цвет лица тоже был недостаточно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 — спросил Чжоу Цзимин, тон был не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старая болезнь, поем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смотрел на эту половину лица, он вдруг почувствовал, что ведет себя нелепо, он внезапно осознал, что прошло много времени, так как солнце уже собиралось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 Чжоу Цзимин разжал руку, державшую Сун Ная, бросил эту фразу и выскочил из машины, побежав.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Нем, растирая желудок, пытался облегчить невыносимую спазматическую боль. У него кружилась голова, чувство перекручивания, постоянно поднимающееся из желудка, вызывало тошноту, он свернулся калачиком и прислонился к спинке сиденья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неприятностью, он мог только ждать, пока Чжоу Цзимин вернется после опроса, это займет время, лучше поспать, перетерпеть и всё пройдет, подумал Сун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тело словно восстало против него, возможно, потому что сегодня он не только не поел вовремя, но и вел машину более пяти часов, потратив слишком много сил, у него даже не было сил выйти из машины, он чувствовал, что его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голод, это заставляло его вспоминать мрачное прошлое. Он с трудом поднял руку, на ощупь опустил стекло машины, надеясь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снаружи со звуком «вжж» влетел внутрь, Сун Нем нахмурился, он чувствовал, как пот течет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быстрые шаги, дверь силой распахнули, и запах еды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