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Чжоу Фу, словно что-то в нём переклинило, фыркнул, допил последний глоток каши и, размахивая веером,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с набитым ртом булочкой долго не мог понять, как ему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Цзе похлопала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 Старик просто завидует, что Цзимин так о тебе заботится. Цзимина с детства растили без особых нежностей, он и о себе-то не всегда помнит, не то что об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подумал, что ему вчера точно не стоило оставаться здесь на ночь, а уж тем более спать так крепко. Всё, что происходило этим утром, заставляло его чувствовать себя не в своей тарелке, и он хотел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Цзе, перекусив, отправилась на кухню и вернулась с термосом в руках. Поставив его рядом с Сун Наем,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Цзимин сказал, что у тебя проблемы с желудком, ты не можешь есть много за раз, но и голодать тебе нельзя. Вот я и приготовила что-то, что ты сможешь взять с собой. Теплое.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молча смотрел на термос, чья этикетка уже успела потускнеть от времени,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почти ничего не осталось, так что я сварила тебе суп из последних ребрышек. Не особо питательно, но в качестве обеда сойдёт. Возьми с собой, ведь до Личжуна тебе ехать ещё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из-за того, что во рту всё ещё была еда, не то по какой-то другой причине, но слова благодарности Сун Ная прозвучали как-то горько и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Фэн Цзе проводила Сун Ная до выхода из переулка, напомнив ему позаботиться о себе, и вернулась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шёл с термосом в руке, и он казался таким тяжёлым, что давил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ту же домашнюю одежду, которую ему дал Чжоу Цзимин прошлой ночью. Пройдя несколько метров, он заметил знакомую машину, припаркованную недалеко от выхода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посмотрел на номерной знак... Это была его машина...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забрал ключи у себя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стороны водителя открылась, и из машины вышла незнакомая женщина средних лет в чёрном костюме. Она кивнула Сун Наю: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Сун Най,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с недоумением подошёл, и женщина достала телефон, провела пальцем по экрану и показала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вы,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наклонился, чтобы рассмотреть экран, и почувствовал, как уши начали гореть. На фотографии, сделанной, видимо, утром, когда Чжоу Цзимин уходил, он спал в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кашлянул, пытаясь скрыть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женщина убрала телефон в карман и продолжила. — Меня вызвал Чжоу Цзимин, чтобы я привезла вашу машину и отвезла вас в Личжун. Чтобы не беспокоить вас, он попросил меня дождаться, пока вы выйдете.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кивнул, взял термос и сел на заднее сиденье. Машина плавно тронулась, и он смотрел в окно на мелькающие улицы, здания и птиц, возвращающихся на деревья. Люди на тротуарах спешили по своим делам, хотя было всего чуть больше восьми утра...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всего он успел сделать за это утро?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почувствовал, что термос в его руке стал ещё тяжелее, и мысленно выругался: «Чжоу Цзимин, ты сволочь!»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ушёл утром после звонка Лю Гунъе. Тот, не найдя его в полицейском участке, спросил, где он и как продвигается расследование. Чжоу Цзимин честно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Гунъе сообщил, что, основываясь на ежемесячных переводах, которые Фэн Чжэ делал на один и тот же счёт, он выяснил, что владельцем счёта был его арендодатель. Связавшись с ним, Лю Гунъе нашёл квартиру Фэн Чжэ, но самого Фэн Чжэ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Лю Гунъе получил доступ к камерам наблюдения в квартире и обнаружил, что в последний раз Фэн Чжэ появлялся там в начале июня. После середины июня его больше не видели. Однако в период его отсутствия Лю Гунъе заметил, что в квартире часто появлялась Фань Сяофан.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после той ночи, когда хозяйка лапшичной видела Фань Сяофан в последний раз, она, вероятно, находилась у Фэн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Сяофан была здесь, но куда делся Фэн Чжэ?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Гунъе также рассказал, что Фу Ли, обыскивая дом Ван Хэна, нашла множество видеокассет, многие из которых содержали сцены насилия. На стенах были развешаны фотографии серийных убийц разных стран и эпох. Фу Ли предположила, что это были его кумиры, и он мечтал стать таким же известным,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Муняня тоже появились новые данные. На стене в переулке были обнаружены следы, и анализ ДНК показал, что это были ткани кожи Фань Сяофан. Это доказывало, что они боролись там. Вероятно, Ван Хэн убивал так же, как когда-то напал на Сун Ная: сначала прижимал жертву к стене, чтобы обездвижить, а затем использовал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Ли появилась новая идея, и Лю Гунъе вызвал Чжоу Цзимина в участок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не разбудил Сун Ная, лишь накрыл его одеялом, позаботившись обо всём, что мог,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Цзимин пришёл в участок, у входа толпились репортёры. Проходя мимо них, он услышал, как один из них, ведущий прямой репортаж,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осведомлённых источников, главным подозреваемым в убийстве «6.02» является 19-летний юноша. По словам того же источника, в 13 лет он украл семейные сбережения и ранил своего отца. Этот юноша — прирождённый убийца или продукт окружения? Мы продолжим освещать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 лет... Откуда они только берут эти слухи...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зевнул и постарался отойти от шума репортажей.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Хуэйяо, проработав двое суток без сна, теперь крепко спал в комнате отдыха. Ли Фэй дремал на своём столе, видимо, тоже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увидел, как Лю Гунъе разговаривает с полицейским у двери допросной, видимо, давая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подошёл, и, увидя кулер с водой, вспомнил, что забыл свою кружку в машине Сун 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Цзимин! — Лю Гунъе подозвал его и, закончив разговор с полицейским, отпустил того. — Спасибо за работу. Не хотел вызывать тебя, тебе 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капитан! Ты же знаешь, я не могу спокойно спать, пока дело не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Гунъе внимательно посмотрел на Чжоу Цзимина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закончим это дело, отдохни пару дней. Твоя рука нуждается в восстановлении.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Но...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Гунъе указал на допросную: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Ли берёт у Ван Хэна последние показания. Если он не признается, она предлагает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Отпустить? Даже если у нас нет доказательств его причастности к убийству Фань Сяофан, у нас же есть доказательства нападения на полицейского. Как можно его отпускать?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Ли говорит, что он, похоже, получает удовольствие от убийств. Сун Най тоже говорил, что, когда Ван Хэн нападал на него, было видно, что он был в возбуждении.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отпустить его, чтобы он снова совершил преступление, и тогда поймать его с поличным?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чтобы он сам выдал себя в убийстве Фань Сяофан.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наслаждается убийствами и гордится этим. Каждый раз, когда Фу Ли задает ему вопросы о деталях того дела, он становится возбуждённым, даже видно, что он вспоминает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вы считаете... что он не только вспоминает это в голове, но и, возможно, сохранил что-то из вещей, связанных с тем преступлением, чтобы любоваться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если это что-то записало весь процесс, то это было бы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камеры, которые он забрал?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В переулке нет камер, но если он проник туда не через кухню, то ему не нужно было менять камеры там. По записям с других камер видно, что только камеры на кухне и на этаже жертвы были заменены. Камеры на этаже были заменены, чтобы скрыть его присутствие, но он не трогал камеры на других этажах, значит, он не входил через главный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использовал какой-то способ, чтобы избежать нижних этажей и сразу попасть на девятый?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как именно, ещё предстоит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http://bllate.org/book/16876/1555630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