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он забрал камеры с кухни, но не входил через кухню, то он открыл дверь кухни из переулка, и камеры внутри зафиксировали его действия, поэтому он и забрал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Фу Ли тоже так предполагает, иначе ему не было бы смысла тратить силы на замену ещё одной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заранее спланировал каждый шаг, включая то, где его действия будут зафиксированы, и поэтому заранее подготовил поддельные записи с камер?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Сейчас самая большая проблема — отсутствие прямых доказательств. Если мы сможем проследить за Ван Хэном и найти эти камеры, он не сможет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не уничтожит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Этот парень, несмотря на молодость, крайне самоуверен, даже самонадеян.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думает, что научился многому у своих «кумиров»,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он хвастается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Кошмар, — Чжоу Цзимин сжал губы. — Но вы же уже всё решили, зачем меня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тебя уважаем, не знаешь правил, — Лю Гунъе посмотрел за спину Чжоу Цзимина и, словно что-то вспомнив, спросил. — А господин Сун не с тобой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Цзимин, обычно легкомысленный, вдруг стал серьёзным, и на его лице появилось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 улице Фэнхуа он немного пострадал, — Чжоу Цзимин произнёс это сдержанным голосом. — Сейчас, наверное, уже вышел из моего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Гунъе заметил его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он в порядке. Ты потом как-нибудь загладь вину. Но, кстати, что это за клуб такой, где есть целая банда головорезов? Видимо, это не просто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сначала я думал, что это место, где знаменитости скрываются от камер, чтобы их не засняли в компрометирующих ситуациях, но... когда мы с Сун Наем уходили, девушка по имени Фан Цзиньи сказала, что если нас заметят на парковке, неизвестно, что может случиться... Я подозреваю, что там не просто парковка.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там были 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хотя сейчас нет доказательств... но я буду следить за этим клубом, может, однажды удастся поймать их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вы выбрались?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помог, — при этих словах настроение Чжоу Цзимина ухудшилось, но это также напомнило ему: кто эти двое, зачем они ночью пошли в этот клуб, почему уходили через парковку, куда они направлялись? Друзья или враги? И Сун Най...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Цзимин, Цзимин!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Гунъе помахал рукой перед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Ну и кто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Личности неизвестны, но они знакомы с Сун 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господином Суном?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наверное, старые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Цзимин, ты с господином Суном стал ближе, раз уж называешь его по имени? Уже настолько не церемонишься? — Лю Гунъе попытался пошутить,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Цзимин стал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Хэна отпустили, и репортёры у входа снова окружили Лю Гунъе, настойчиво спрашивая о результатах дела. Почему отпустили главного подозреваемого? Его подозрения полностью сняты? Не ошибутся ли полицейские, дав ему возможность снова совершить преступление? Его отпустили из-за отсутствия доказательств? Это провал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Гунъе голова раскалывалась, он не стал отвечать журналистам и вернулся внутрь. Репортёры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ответьте на наши вопросы!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что-то, что вы скрываете от общественности?!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результаты расследования?! Мы требуем ответа!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умела справляться с репортёрами и действовала уверенно. Она спокойно стояла у входа и попросила их не блокировать дверь, после чего стала выборочно отвечать на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работаем с доказательствами. Подозреваемого отпустили из-за их недостатка. Детали мы не можем раскрывать, но уверяем, что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общие фразы! Ничего конкретного! Можете ли вы четко объяснить, каковы результаты расследования? — спросил один из журналистов, выглядевший довольно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 всё, что могу. Больше деталей раскрывать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отпущенный подозреваемый действительно убийца, просто нет доказательств, правильно?!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юноша — убийца, разве это не значит, что вы выпустили тигра на волю?!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произойдёт ещё одно убийство, вы возьмёте на себя ответственность?!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Подозреваемый не находится под стражей, но это не значит, что он полностью оправдан. Мы будем следить за ним 24 часа в сутки, это не то, что вы думаете. И ещё... — она внимательно посмотрела на каждого журналиста. — Каждая минута, которую вы тратите здесь, это драгоценное время для расследования. Знаете ли вы, как вы мешаете нам, стоя у входа? Многие из нас не спали несколько дней, работая над этим делом. Пожалуйста, поймите нас и не пытайтесь узнать больше внутренних деталей. Чем больше знает подозреваемый, тем хуже для нас и для общества. Спасибо за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Гунъе в это время уже отправлял людей к дому Ван Хэна. Как только Фу Ли закончила, из участка выбежали несколько полицейских в штатском.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для удобства расследования, пожалуйста, прекратите съёмку, — Фу Ли была явно раздражена. — Препятствование работе полиции — это не то, за что вы хотите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журналисты уже начали выключать камеры, но несколько самых настойчивых продолжали снимать. Фу Ли чуть не арестовала их, но тут вышел только что проснувшийся Ли Хуэйяо.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кто это тут стоит, дорогу мне перекрывает! — Ли Хуэйяо, шатаясь, врезался в толпу журналистов, используя свой вес и инерцию падения, чтобы сбить несколько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простите, простите, я несколько дней не спал, не обращайте внимания, будьте снисходительны. У всех бывают моменты бесстыдства, правда? — Ли Хуэйяо снова сбил несколько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не решаясь возразить, молча подобрали свои камеры, проверили, не сломались ли они, и потихоньку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улыбнулась. Ли Хуэйяо, несмотря на свои размеры, в нужный момент помог ей, и она была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сказала она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Хуэйяо похлопал себя по одежде: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 С такими людьми нужно вести себя по-свински, чтобы их обуздать!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отрицаю их работу, но до завершения расследования мы не можем раскрывать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понимаю, — Ли Хуэйяо поднялся по ступенькам. — Сейчас особое время, капитан и заместитель заняты слежкой, нельзя же тебе одной разбираться с этими шакалами!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благодари! Лучше потом угости меня чем-нибудь вкусным!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Ли, тебе нужно больше улыбаться. Когда ты улыбаешься, ты выглядишь гораздо приятнее. Обычно ты такая строгая, что все боятся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оглянулась на коллег: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Наверное, это привычка...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так! Людям нужно чаще улыбаться, привыкать к строгости — плохо. Ты посмотри, как ты своего стажера пугаешь.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пугается, значит, он ещё не готов. Ему ещё учиться 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Хуэйяо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слишком строга ко всем, девочкам так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Ли словно укололась. Её взгляд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как, по-твоему, должна быть «хорошая»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http://bllate.org/book/16876/1555637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