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если он забрал камеры с кухни, но не входил через кухню, то он открыл дверь кухни из переулка, и камеры внутри зафиксировали его действия, поэтому он и забрал 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так. Фу Ли тоже так предполагает, иначе ему не было бы смысла тратить силы на замену ещё одной камеры.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он заранее спланировал каждый шаг, включая то, где его действия будут зафиксированы, и поэтому заранее подготовил поддельные записи с камер?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Сейчас самая большая проблема — отсутствие прямых доказательств. Если мы сможем проследить за Ван Хэном и найти эти камеры, он не сможет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он не уничтожит доказательства?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Этот парень, несмотря на молодость, крайне самоуверен, даже самонадеян.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думает, что научился многому у своих «кумиров»,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Скорее, он хвастается перед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Кошмар, — Чжоу Цзимин сжал губы. — Но вы же уже всё решили, зачем меня звали?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мы тебя уважаем, не знаешь правил, — Лю Гунъе посмотрел за спину Чжоу Цзимина и, словно что-то вспомнив, спросил. — А господин Сун не с тобой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Цзимин, обычно легкомысленный, вдруг стал серьёзным, и на его лице появилось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на улице Фэнхуа он немного пострадал, — Чжоу Цзимин произнёс это сдержанным голосом. — Сейчас, наверное, уже вышел из моего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Гунъе заметил его вину: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Главное, что он в порядке. Ты потом как-нибудь загладь вину. Но, кстати, что это за клуб такой, где есть целая банда головорезов? Видимо, это не просто клуб.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сначала я думал, что это место, где знаменитости скрываются от камер, чтобы их не засняли в компрометирующих ситуациях, но... когда мы с Сун Наем уходили, девушка по имени Фан Цзиньи сказала, что если нас заметят на парковке, неизвестно, что может случиться... Я подозреваю, что там не просто парковка.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имеешь в виду, что там были убийства?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хотя сейчас нет доказательств... но я буду следить за этим клубом, может, однажды удастся поймать их с поличным.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как вы выбрались?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помог, — при этих словах настроение Чжоу Цзимина ухудшилось, но это также напомнило ему: кто эти двое, зачем они ночью пошли в этот клуб, почему уходили через парковку, куда они направлялись? Друзья или враги? И Сун Най...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Цзимин, Цзимин!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Гунъе помахал рукой перед его лицом: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 думаешь? Ну и кто помог?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Личности неизвестны, но они знакомы с Сун Наем.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господином Суном?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Да... наверное, старые знакомые.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спросил?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успел.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Цзимин, ты с господином Суном стал ближе, раз уж называешь его по имени? Уже настолько не церемонишься? — Лю Гунъе попытался пошутить, чтобы разрядить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Чжоу Цзимин стал ещё мрачнее.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Хэна отпустили, и репортёры у входа снова окружили Лю Гунъе, настойчиво спрашивая о результатах дела. Почему отпустили главного подозреваемого? Его подозрения полностью сняты? Не ошибутся ли полицейские, дав ему возможность снова совершить преступление? Его отпустили из-за отсутствия доказательств? Это провал полиции?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Лю Гунъе голова раскалывалась, он не стал отвечать журналистам и вернулся внутрь. Репортёры взорвались.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ответьте на наши вопросы!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ли что-то, что вы скрываете от общественности?!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Каковы результаты расследования?! Мы требуем ответа!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 умела справляться с репортёрами и действовала уверенно. Она спокойно стояла у входа и попросила их не блокировать дверь, после чего стала выборочно отвечать на вопросы: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работаем с доказательствами. Подозреваемого отпустили из-за их недостатка. Детали мы не можем раскрывать, но уверяем, что всё под контролем.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 общие фразы! Ничего конкретного! Можете ли вы четко объяснить, каковы результаты расследования? — спросил один из журналистов, выглядевший довольно нагло.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сказала всё, что могу. Больше деталей раскрывать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отпущенный подозреваемый действительно убийца, просто нет доказательств, правильно?!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этот юноша — убийца, разве это не значит, что вы выпустили тигра на волю?!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произойдёт ещё одно убийство, вы возьмёте на себя ответственность?!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Подозреваемый не находится под стражей, но это не значит, что он полностью оправдан. Мы будем следить за ним 24 часа в сутки, это не то, что вы думаете. И ещё... — она внимательно посмотрела на каждого журналиста. — Каждая минута, которую вы тратите здесь, это драгоценное время для расследования. Знаете ли вы, как вы мешаете нам, стоя у входа? Многие из нас не спали несколько дней, работая над этим делом. Пожалуйста, поймите нас и не пытайтесь узнать больше внутренних деталей. Чем больше знает подозреваемый, тем хуже для нас и для общества. Спасибо за понимание.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Гунъе в это время уже отправлял людей к дому Ван Хэна. Как только Фу Ли закончила, из участка выбежали несколько полицейских в штатском.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но для удобства расследования, пожалуйста, прекратите съёмку, — Фу Ли была явно раздражена. — Препятствование работе полиции — это не то, за что вы хотите отвечать.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журналисты уже начали выключать камеры, но несколько самых настойчивых продолжали снимать. Фу Ли чуть не арестовала их, но тут вышел только что проснувшийся Ли Хуэйяо.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кто это тут стоит, дорогу мне перекрывает! — Ли Хуэйяо, шатаясь, врезался в толпу журналистов, используя свой вес и инерцию падения, чтобы сбить несколько камер.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простите, простите, я несколько дней не спал, не обращайте внимания, будьте снисходительны. У всех бывают моменты бесстыдства, правда? — Ли Хуэйяо снова сбил несколько камер.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Журналисты, не решаясь возразить, молча подобрали свои камеры, проверили, не сломались ли они, и потихоньку разошлись.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 улыбнулась. Ли Хуэйяо, несмотря на свои размеры, в нужный момент помог ей, и она была благодарна.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Спасибо! — сказала она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Хуэйяо похлопал себя по одежде: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что! С такими людьми нужно вести себя по-свински, чтобы их обуздать!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отрицаю их работу, но до завершения расследования мы не можем раскрывать слишком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понимаю, — Ли Хуэйяо поднялся по ступенькам. — Сейчас особое время, капитан и заместитель заняты слежкой, нельзя же тебе одной разбираться с этими шакалами!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благодари! Лучше потом угости меня чем-нибудь вкусным!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 Ли, тебе нужно больше улыбаться. Когда ты улыбаешься, ты выглядишь гораздо приятнее. Обычно ты такая строгая, что все боятся подойти.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 оглянулась на коллег: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Наверное, это привычка...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 так! Людям нужно чаще улыбаться, привыкать к строгости — плохо. Ты посмотри, как ты своего стажера пугаешь.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пугается, значит, он ещё не готов. Ему ещё учиться и 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Хуэйяо почесал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слишком строга ко всем, девочкам так нельзя!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Фу Ли словно укололась. Её взгляд стал холодным: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как, по-твоему, должна быть «хорошая» девочка?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http://bllate.org/book/16876/1555637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