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Цинчжи вошел в аудиторию, в классе сразу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свистнул и резко пнул стул перед собой, на котором сидел Бай Сы, от возбуждения готовый упасть в припадок. Это был вечерний факультатив, и в просторной аудитории с кондиционером студенты сидели небольшими группами, занимаясь своими делами. Но теперь все подняли головы, наблюдая, как Сун Цинчжи направляется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умел сидеть смирно и напоминал осьминога: правая нога упиралась в край стула под ним, а левая была протянута через нишу под партой на сиденье впереди. Он вальяжно развалился, прислонившись спиной к столу, левой рукой поддерживая голову, а правой лениво играя в телефоне. Когда Ню Жочу внезапно пнул его стул, телефон со звоном упал на стол, и лицо Бай Сы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упался на стол и в возбуждении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преподаватель — омега? Слишком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ярко освещена, над доской висели две строки люминесцентных ламп, а на кафедре стояла напольная лампа для проектора. Множество лучей света падало на Сун Цинчжи, делая его будто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прищурился и лениво окинул взглядом Сун Цинчжи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был одет просто: белая рубашка и светлые брюки. Нижняя часть рубашки была частично заправлена в пояс, подчеркивая округлые бедра и тонкую талию. Первая пуговица рубашки была расстегнута, обнажая длинную шею с нежной, белоснежной кожей и едва заметные ключицы, которые под светом ламп казались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забыл о телефоне, лежащем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запоминал лиц, особенно преподавателей факультативов, но вокруг уже шли разговоры о том, что преподавателем этого курса должен был быть пожилой профессор-омега по фамилии Чжан, а теперь его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стоя у доски, не обращал внимания на гул и свист в аудитории. Он включил компьютер, повернулся, сдвинул доску, и на экране появилась презентация с логотипом университета: «Основы физиологии и психологии ABO для студентов. Занятие первое».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взглянул на студентов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Цинчжи,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раздались разочарованные вздохи, будто было жаль, что такой красавец оказался бета. Бай Сы отвел взгляд, поднял телефон и снова принял позу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профессора Чжан Иминя. Профессор временно занят, поэтому следующие две недели я буду вести занятия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бета тоже сойдет! Он всё равно чертовски красив, я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«не можешь», — Бай Сы закатил глаза, — бета, пусть даже самый красивый, всё равно остается бетой. В постели скучно, реакции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и Ню Жочу были друзьями детства, оба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у Бай Сы рано началась течка, феромоны были насыщенными, и после созревания альфа-желез у него никогда не было перерыва в Омегах, поэтому он был весьма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Жочу был крупным парнем, и излишний жир мешал развитию желез, поэтому запах альфа-феромонов не мог раскрыться. Он никогда по-настоящему не привлекал омег, но это не мешало ему испытывать ментальное возбуждение, например, прямо сейчас, когда в его голове уже происходил один оргазм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Цинчжи был довольно холодным, пока он просматривал список студентов. Список был составлен по фамилиям, и вскоре он дошел до Бай Сы. Сун Цинчжи поднял взгляд, но Бай Сы продолжал сидеть, как осьминог,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с заднего ряда встал и поднял руку Бай Сы,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сказать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переклички началось занятие. Бай Сы, подобно осьминогу, то вытягивал свои «щупальца» вперед, то назад, скучая и постоянно клевая носом, больше не глядя на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красивой и впечатляющей ни была внешность, для Бай Сы это не имело значения. Вокруг него и так хватало красавцев. Тем более Сун Цинчжи был бетой, наименее привлекательным в сексуальном плане, и Бай Сы не собирался тратить на него лишние эмоции. Только такие, как Ню Жочу, кто никогда не имел подобного опыта, могли слюнки пускать при виде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«Основы физиологии и психологии ABO» был обязательным для всех первокурсников. Бай Сы, будучи уже на третьем курсе, всё еще записался на него исключительно потому, что на первом курсе завалил его и не пересдал. Почему он его завалил и почему пропустил пересдачу, Бай Сы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посещать каждое занятие, просто пришел в первый день, чтобы запомнить преподавателя. Ходили слухи, что экзамены становились всё сложнее, и если не ответить на первый вопрос, то сразу ставили ноль. А первый вопрос обычно был вроде: «Кто ведет этот 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был лишь временным преподавателем, поэтому запоминать его было бесполезно, и на следующее занятие Бай Сы просто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 и представить не мог, что в следующий раз увидит Сун Цинчжи в своей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котором учился Бай Сы, входил в топ лучших вузов страны, отличаясь строгой академической атмосферой и суровым управлением. Но к Бай Сы это не относилось, и причина была понятна без слов: половина лабораторного оборудования и зданий была пожертвована предприятиями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Бай Сы мог ходить,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общежитии, а с первого курса снял квартиру недалеко от университета. Квартира была небольшой, но подходила для развлечений. Иногда он просто собирал друзей у себя, и чем больше было людей, тем разнообразнее были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омега, с которым он встречался, был моделью. Красивое лицо, стройная фигура, особенно тонкая талия — если взять её в руку и немного сжать, казалось, она могла сломаться, но зато она извивалась как змея, что возбуждало Бай Сы до предела, и его альфа-феромоны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омега издал больной стон, будто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только что разделся и еще ничего не успел сделать. Он схватил омегу за волосы, подался к нему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 мной собираешься притворяться в оргазме? Слишком рано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игры, они только портили настроение, но он уже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талию омеги, собираясь продолжить, но тот закричал еще громче, колени подогнулись, и он рухнул на кровать, свернувшись клубком. Неизвестно, прикрывал он грудь или живот, но мгновенно покрылся холодным потом и еле дыша,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Быстро... Вези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выругался, но ничего не оставалось, как надеть первую попавшуюся одежду, взять полуживого омегу и отвезти его в больницу. По дороге он все еще был в замешательстве: что за чертовщина, он все еще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больница находилась напротив университета, фактически это была учебная больница медицинского факультета, где для удобства студентов была оборудована медчасть с современным оборудованием и без платы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редко бывал в больницах, но умел командовать. Еще на парковке он позвонил администратору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ему перезвонили. Голос был холодным и спокойным, представился как ответственный за ночную смену в медчасти. Он подробно расспросил о симптомах и причине обращения, а затем просто сказал «хорошо»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сразу не вспомнил, кто это был, но после звонка в ушах осталось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машина подъехала к входу в медчасть.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распахнуты, в свете фонарей у подножия ступеней стояли три человека в белых халатах. Тот, что был впереди, одной рукой держался за карман халата, стоял прямо, с длинными ногами, черты лица были скрыты тенью от света, но вызывали желание разглядеть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распорядился уложить омегу на носилки, и Бай Сы узнал голос, а затем и самого человека. Он вышел из машины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первого занятия по ABO физиологии и психологии информация о Сун Цинчжи быстро распространилась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оказались удивительно скучными: место рождения, возраст, научные достижения — ничего интересного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лет, уроженец уезда Цзэ, окончил магистратуру медицинского университета, сейчас учится в докторантуре медицинского факультета одного из лучших университетов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работающие преподавателями, не редкость, но Бай Сы не знал, что Сун Цинчжи еще и работал в медчасти. Этот бета был трудоголиком?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