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них была ещё одна разница: Бай Сы был человеком действия. Если что-то шло не так, он не разглагольствовал, а действовал — в первом случае это была драка, во втором — секс. Ню Жочу же только думал, позволяя себе самые грязные фантазии, ещё более грязные, чем его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снова появился на лекции Сун Цинчжи с невинным выражением лица, но в голове у него творился такой хаос, что мог бы позавидовать любой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вырос с Бай Сы, Ню Жочу во многом следовал его примеру. Бай Сы учился — и он учился. Бай Сы развлекался с омегами — и он качался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Бай Сы не ходил на занятия, Ню Жочу не пропускал ни одного ABO-курса, только чтобы дождаться тех нескольких минут, когда появлялся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обращал особого внимания на этих избалованных наследников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ABO-курс действительно привлекал внимание благодаря ему, но это не доходило до того, чтобы все, помешанные на внешности, заполняли аудиторию до отказа. Поэтому, когда он вёл второе занятие, Сун Цинчжи сразу заметил Ню Жочу, сидевшего в первом ряду по центру, словно скала, и, указав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пусть будет старостой. Я скажу профессору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должен помогать преподавателю, и Ню Жочу проявлял активность, даже не задумываясь, как студенческая карта Бай Сы оказалась у Сун Цинчжи и почему именно он должен вернуть её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 сразу позвонил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 где ты? Я принёс тебе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лежал на диване в квартире, чувствуя, что ситуация принимает комичный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не может жить без кого-то, а смятение от феромонов ограничивалось лишь моментом страсти. Другими словами, он отлично контролировал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Сы привык, что все носятся вокруг него, выстраиваясь в очередь. Он никогда не удостаивал вниманием таких, как Сун Цинчжи, кто шёл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Сы считал это уловкой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ABO проходил дважды в неделю, парами. Если он хотел встретить Сун Цинчжи в университете, это был единственный вечер, иначе пришлось бы ждать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Бай Сы ждать неделю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первую попавшуюся одежду и отправился в университет. Через десять минут он был у здания аудитории, как раз когда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ради Сун Цинчжи, Бай Сы даже не думал об этом. Он вошёл через заднюю дверь и увидел Ню Жочу, занимавшего центр первого ряда, словно неприступная крепость. Лицо Бай Сы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бетой можно было увлечься, это было позором для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 отвращением прошёл к задним рядам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большой, студентов мало, все сидели спереди. Бай Сы бесцеремонно закинул длинные ноги на стол, полулёжа в кресле, и с непонятным выражением наблюдал за Сун Цинчжи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заменяющее занятие, и Сун Цинчжи как раз объяснял сексуальные особенности ABO. Тема, которая легко могла скатиться в пошлость, но он говорил спокойно, заставляя всех относиться к этому научно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который устроил Бай Сы, он лишь бросил взгляд и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Пришедшим позже, не забудьте отметить присутствие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лекцию, оставаясь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людей, кто особенно чувствителен к словам, обозначающим время и место, и его мозг интерпретировал их иначе, чем у других. Например, в словах Сун Цинчжи другие услышали бы «отметить присутствие», а Бай Сы отфильтровал всё, кроме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 это было слишком очевидное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мгновенно испарилась. Бай Сы сидел, скрестив ноги на руках, и уставил взгляд на Сун Цинчжи, сиявшего под светом в другом конце длинной аудитории, ожидая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студенты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не заметил Бай Сы на задних рядах и позвонил ему, но Бай Сы просто выключил телефон. Ню Жочу, прижимая к груди студенческую карту, попрощался с Сун Цинчжи и с гордым видом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несколько неважных вопросов студентов, Сун Цинчжи наконец остался один. Большая часть света была выключена, горели только две лампы у кафедры. Он выключил оборудование, развернул список и сказал Бай Сы, стоявшему у двери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галочку рядом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закрыл дверь и подошёл. Его тень и запах полностью окутали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феромоны было импульсивным решением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Сун Цинчжи окружили студенты. Тот не улыбался, но и не был холоден, спокойно отвечая на бесконечные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мог представить, что этот человек был тем, кто прошлой ночью был так близок, таял в его объятиях, словно молочная пенка.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позволить этому человеку быть окружённым такими жадными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ничем не обоснованная мысль заставила Бай Сы даже подумать о покупке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 были подавители, у бет — специальные возбудители.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бет были закрыты, их нельзя было пометить, они не выделяли явных феромонов, возбуждались медленно и не могли быстро вступить в химическую реакцию с альфами или омегами. Поэтому, чтобы ускорить процесс, беты использовали препараты с характерными запахами как стимуляторы.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Бай Сы, сильного альфы, ищущего остроты ощущений, лекарства не представляли интереса. Не то чтобы он их принимал, но он считал, что возбуждение с помощью препаратов — это фальшивый опыт. Ему это было не нужно, да и незачем. Разве омеги не были достаточно мягкими и вкусными, чтобы заниматься с бетами, накачанными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мысль Бай Сы была лишь мимолётной.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занятия прошло ещё полчаса, студенты наконец разошлись, воздух очистился от смешанных феромонов, свет стал ярче. Бай Сы смотрел на Сун Цинчжи у кафедры и чувствовал импульс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сладкого соблазна чужих феромонов, Бай Сы был в этом уверен, но его собственные феромоны альфы текли, как подземная река, словно душа искала резонанса — конечно, это было лишь сравнение, Бай Сы не знал, есть ли у него такая высокомерная штука, как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становился всё сильнее, и он без колебаний направился к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стоял у кафедры, наклоняясь, чтобы выключить оборудование. Системный блок находился внизу, и, наклонившись, он приподнимал рубашку, обнажая тонкую белую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Бай Сы сжалось, и феромоны альфы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неуловим, но Сун Цинчжи почувствовал напор феромонов и с удивлением поднял голову. Бай Сы уже был рядом, одной рукой обнял его за талию, ладонь коснулась обнажённой кожи, и инстинкт альфы заставил его первым делом вцепиться зубами в мягкую шею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 в этом месте находилась железа прямо под тонкой кожей, но у бет железа была закрыта, и даже если бы он прокусил кожу до крови, феромоны альфы не смогли бы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ожидал этого, невольно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попытался оттолкнуть Бай Сы коленом, но тот сразу подхватил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высоким, и это движение заставило Сун Цинчжи встать на носок другой ноги. Он не мог полностью сесть на кафедру, лишь слегка касаясь её ягодицами, тело потеряло опору и пошатнулось. Сун Цинчжи пришлось обнять Бай Сы, повиснув на нём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Бай Сы почувствовал себя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был окутан густыми феромонами альфы, и смысл был очевиден. Он потянулся рукой, чтобы выключить свет. Бай Сы не позволил ему отвлечься, щёлкнул выключателем, и свет вокруг кафедры погас. В темноте вещи на кафедре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точно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слегка задыхался, его грудь ещё вздымалась, но голос уже возвращался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я уже отвечал на первом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