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уж знакомо, и это плохо. Бай Сы усмехнулся, словно это было ударом по его гордости, и, воспользовавшись моментом, выхватил баскетбольный мяч, сделав обратный бросок с трёхочковой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руки зачесались, хотел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любил спорт и мог красиво играть практически в любой вид. Но сейчас этот аргумент явно не убеждал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альфа, с которым он часто играл,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Говорят, ты встречаешься с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слове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знали, что Бай Сы крайне низко оценивал бета. Отсутствие феромонов означало отсутствие сексуальной привлекательности. Из шести полов бета были самыми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Сун Цинчжи отличался от других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постели Сун Цинчжи мог принадлежать только ему одному. Бай Сы не хотел об этом говорить. Нахмурившись, он сделал три шага и бросил мяч в корзину,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омега может надоесть. Разве я не могу просто попробовать что-то новое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несколько месяцев прошло, ребёнок скоро родится, вряд ли ты вернёшься к старому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потом вернусь, и ты угостишь.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было множество баскетбольных площадок, больших и маленьких, расположенных в разных уголках.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много было и парковок, как открытых, так и подземных. Баскетбольная площадка, на которой они сейчас находились, была недалеко от открытой парковки, ближайшей к медицинскому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держа в руках папку с документами, проходил мимо баскетбольной площадки и издалека услышал голос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не изменилось, будто он был просто прохожим. Не глядя по сторонам, он направился к парковке, где окно одной из машин было открыто. Сун Цинчжи подошёл, передал документы через окно, обменялся парой слов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почувствовал что-то внутри и обернулся,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баскетбольная площадка была небольшой, огороженной забором, но видно было как изнутри, так и снаружи. Бай Сы не заметил, как Сун Цинчжи прошёл мимо, но в тот момент, словно струна в его сердце дрогнула, напомнив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Сы закричал, остальные тоже начали подхватывать, словно Сун Цинчжи оказался в центре внимания стаи обезьян. Он остановился за забором, не говоря ни слова, и смотрел, как к нему подходит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сам не знал, зачем он его позвал. Просто раздражение от того, что Сун Цинчжи увидел его, но не поздоровался. Однако он не мог прямо спросить об этом, чтобы не показать, насколько он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этот вопрос звучал ещё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парковке уехала, как только Сун Цинчжи повернулся, очевидно, она ждала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не заметил, выходил ли кто-то из машины, но, зная Сун Цинчжи уже давно, он знал, что тот общался в основном с коллегами и профессорами, а со студентами вне занятий контактировал только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Бай Сы, что человек в машине не относился к этим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ответил сразу, подумав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секунды ещё больше взбудоражили Бай Сы, и он сразу же сделал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занят.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говорили об обеде, это действительно означало обед. Но Сун Цинчжи, взглянув на группу наблюдателей за спиной Бай Сы, понял, что сегодня всё будет не так просто.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обед нужно доработать презентацию, есть несколько писем, которые нужно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 недовольным видом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характер Сун Цинчжи заставил его задуматься, и, в конце концов,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в медицинский пункт, а один из друзей Бай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Разве мы не договорились пойти к старому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 усадьбе старого Линя, расположенной в глуши, где можно было заниматься множеством видов спорта, и которую нужно было бронировать заранее. Сегодня как раз подошло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старому Линю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можно было заниматься гонками, зиплайнами и другими экстремальными видами спорта, поэтому еда в усадьбе была предназначена в основном для поддержания сил после активного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там была и вкусная еда, но кто всерьёз отправлялся туда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изначально был в хорошем настроении и планировал остаться в университете, поэтому, когда все заговорили об этом,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раздражённый холодностью Сун Цинчжи, он чувствовал себя взвинченным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любишь повара старого Линя? — он начал, но вдруг вспомнил, что повар, кажется, тоже был бета, и с ещё большим раздражением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иду туда именно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все разошлись, чтобы принять душ. Бай Сы уже собирался позвонить Сун Цинчжи, но, нажимая на кнопку вызова, вдруг остановился, с досадой подумав, что, кажется, это он всегда первый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более внимательном рассмотрении это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они мало знали друг друга, и это Сун Цинчжи первым проявил инициативу, но после оценки их отношений это всегда был он, Бай Сы, кто звонил первым. Сун Цинчжи появлялся только после его настойчивых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он не позвонит, возможно, Сун Цинчжи больше никогда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ещё больше не хотел звонить, бросил телефон в карман и, схватив куртку, направился в медицинский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собирался говорить, что пришёл ждать Сун Цинчжи. Опираясь на дверь дежурной комнаты,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где принять душ? Нужно смыть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налево в коридоре,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одежда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всегда умел доставить неудобства. Сун Цинчжи взглянул на часы, быстро собрал вещи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работу. Дай мне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держал ключи, но всё ещё не двигался. Сун Цинчжи пришлось положить вещи на стол, встать и вытащить ключи из его руки, а затем отправиться искать машину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некоторые привычки Бай Сы, поэтому сразу открыл заднюю дверь, но не нашёл одежду для переодевания, о которой говорил Бай Сы. Пришлось позвонить ему, но звонок раздался прямо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вздрогнул, обернулся и увидел Бай Сы, стоящего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размахивая телефоном,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телефоне впервые появился твой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слишком странно. Сун Цинчжи собирался выйти из машины, но Бай Сы внезапно резко захлопнул дверь, защёлкнул замок задней двери и сел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двигался,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мне нужно доработать презентацию, во второй половине дня нужно получить результаты двух экспериментов, а вечером нужно передать студентам ключевые моменты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важнее его. Бай Сы нахмурился, резко нажал на педаль газа и понёсся за пределы университета, небрежно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поесть, а ты всё время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обед был в горах за городом, и дорога туда занимала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горы был старый Линь, друг Бай Тин, который когда-то ухаживал за ней, но альфа и альфа редко заканчивали хорошо. После того как Бай Тин вышла замуж, они перестали общаться, но отношения старого Линя и Бай Сы не изменились, и их даже можно было назвать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никогда не был в горах, но, проехав половину пути, он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знал характер Бай Сы, и сегодняшние странности нельзя было просто так уладить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достал телефон и позвонил в лабораторию, подробно инструктируя каждого. Если он не вернётся до трёх часов дня, данные должны были быть обработаны и проверены определёнными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слушая это, чувствовал раздражение, но молчал, лишь усиливая шум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Цинчжи позвонил Ню Жочу и тщательно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Жочу, если я не свяжусь с тобой до семи тридцати, пожалуйста, сообщи всем, что не нужно идти в аудиторию. Мы перенесём занятие на другой день, я сообщу точное время и место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 сарказмом передразнил: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глядя вперёд,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Бычок, наверное, уже возбудился от твоего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стал отвечать, положил телефон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прямо через автомобильный ИИ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Бычку.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Ню Жочу снова был подключён, и Бай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