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Сы почувствовал, что название «молочное желе» звучит знакомо, но никак не мог вспомнить, где он его слышал. Подойдя к столу, он без лишних слов взял кусочек. Желе было настолько мягким, что казалось, будто оно вот-вот превратится в молоко и потечь. На вкус оно было сладким и ароматным, с естественной сладостью ингредиентов, что вызывало еще большее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приготовил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подумал, что все это было для Бинго, и начал обдумывать, не найти ли предлог, например, что желе испортится, если его долго хранить, чтобы Сун Цинчжи чаще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небольшой подарок для Бинго, — ответил Сун Цинчжи. — Впервые он празднует Новый год в вашей семье, так что это для всех ваших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отвел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десерт из моего родного уезда Цзэ, немного измененный, чтобы подходить большинству. Раньше он пользовался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 набив рот молочным желе,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Очень-очень нравится! Даже больше, чем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Цинчжи ущипнул его за щеку, оставил несколько кусочков, а остальные быстро упаковал в термоконтейнер.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Бай Сы услышал «молочное желе», в его душе возникло странное чувство, будто что-то готово вырваться наружу, но ему мешало что-то неопределенное. Наблюдая, как Сун Цинчжи объясняет Бинго, как обращаться к членам семьи Бай и как раздавать желе,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разлучить Бинго с Сун Цинчжи, тот наверняка устроит истерику. Но если дать ему задание, он с энтузиазмом возьмется за дело, не осознавая, что это разлука, и даже почувствует себя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скрипнул зубами. Иногда Сун Цинчжи действительно был весьма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Сы привез Бинго в дом семьи Бай, тот сразу же начал с азартом раздавать молочное желе. Каждому по порции, а тем, кого не было дома, звонил и договаривался о времени доставки. Закончив, он стоял у стола и наблюдал, как все едят, с гордостью заявляя: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приготовил мой папа,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Бай Сы, но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раздраженно сказал Бай Сы, — это сделал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Тин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Цинчжи? А Сы, это ведь наш семейный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ней, и Бай Сы тоже почувствовал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дядя, ты ведь всегда отвечал за кулинарную часть в нашей семье, помнишь это? — Бай Тин не занималась напрямую кулинарией, но, отвечая за маркетинг, естественно, знала о деятельности этого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это молочное желе, но не наше, а лимитированная серия в сотрудничестве, — сказал третий сын семьи Бай, сидевший напротив. — Молочное желе — традиционный десерт уезда Цзэ, но его старинная технология делала его слишком приторным. Мы предложили изменить рецепт, и мастер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производство прекратилось… Мастер ушел, и никто не продолжил, — добавил он. — А Сы, твой Сун Цинчжи… Ему не пятьдесят-шестьдесят лет, случайно? У тебя есть такие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что было странным утром. Молочное желе — он, вероятно, действительно пробовал его раньше. Затем его сердце сжалось, и он внезапно вспомнил кое-что. Он вскочил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резко сказала 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обернулся Бай Сы, с нетерпением промолвив. — Я думаю, Сун Цинчжи специально приготовил это желе, чтобы показать мне.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какой день? Ты уже взрослый, неужели не знаешь, как выбирать время? Вы с ним близки? В такой день без предупреждения приходить? — отчитала 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смутился, опустил голову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что-то вспоминал, но не мог собрать мысли воедино, словно они бились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продержавшись два дня, Бай Сы быстро собрал кучу подарков, названия которых он даже не знал, и отправился в уезд Цзэ. Уезд Цзэ находился недалеко, в соседнем городе, и найти самую известную кондитерскую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работал уже несколько десятков лет. Мастер, бета, не имел наследников и отличался традиционной гордостью ремесленника, поэтому магазин оставался на том же месте, служа лишь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Кондитерская еще не открылась, и Бай Сы медленно обошел здание с задней стороны. Ему открыл молодой бета, чей возраст было трудно определить. Он не был таким высоким, как Бай Сы, но выглядел несколько сдержанным. В этот праздничный день, когда все были в приподнятом настроении, молодой человек лишь бросил на Бай Сы беглый взгляд, заставив того проглотить уже готовое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подарками в руках Бай Сы последовал за молодым человеком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маленький двор, засаженный цветами. Пятидесяти-шестидесятилетний бета сидел на веранде, перед ним горела печь, в которой он понемногу бросал сушеные травы и специи в кипящую воду. Аромат, исходящий от воды, был насыщенным, смесью натуральных трав. У ног старика спала толстая полосатая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сильно напоминало то, где бывал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на мгновение уверился в своих догадках, но, к его удивлению, ни старик, ни молодой человек не знали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забеспокоился, стараясь описать внешность Сун Цинчжи. Такого красивого человека, как он,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смотрел на Бай Сы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вспомнив,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умеет делать молочное желе, то самое, которое вы делали в сотрудничестве с нашей семьей. Он может сделать его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молочном желе, старик задумался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Сун Цинчжи, но если он умеет делать молочное желе, то, возможно, это тот самый человек, который тогда был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не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звали Лу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еще один человек? Бай Сы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вошел в дом, нашел документы о сотрудничестве с молочным желе пятилетней давности и, просмотрев 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нет Сун Цинчжи, но Лу Цзяня я помню. Именно он предложил изменения в рецепте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молодой человек помнили Лу Цзяня, но Бай Сы не мог поверить. Молодой человек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Цзянь был студентом местного медуниверситета, приходил сюда на подработку во время каникул. Выглядел… неплохо, но не настолько, чтобы назвать его потрясающим или чем-то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 мог быть некрасивым, но Сун Цинчжи определенно был красив. Бай Сы мысленно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мастер пытался изменить рецепт молочного желе, пробовал много раз, но вкус все равно был не совсем тот. Как раз Лу Цзянь был в магазине, он предоставил нам данные исследований и предложил заменить коровье молоко на козье.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продолжал, доставая старые аналитические отчеты, уже пожелтевшие. Бай Сы мельком взглянул на них, ничего не понял, но это было похоже на то, что мог сделать Сун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Сы остановился на последней странице отчета, где стояло имя «Лу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козьего молока была в пять раз выше коровьего, и прибыль от десерта была слишком низкой, чтобы производители выбирали его. Но молочное желе из козьего молока действительно было вкуснее. После того как семья Бай открыла рынок десертов, производство не продолжилось, и мастер делал его только по просьбе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Лу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достал старую книгу с записями о лучших сотрудниках.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Кондитерская, как и другие небольшие магазины, не имела строгой процедуры приема на работу, что идеально подходило для временной подработки. Поэтому персонал часто менялся, но имя Лу Цзяня появлялось много раз, обычно во время каникул. Каждый раз, когда он приходил, он становился лучшим сотрудником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 уставился на фотографию Лу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старая фотография для документа, с размытыми чертами, но все же можно было разглядеть приятные черты. Лицо было юным, кожа светлой, напоминая Сун Цинчжи на семь-восемь частей. Разница в две-три части заключалась не только в одежде и прическе, но и в том, что человек на фото выглядел безжизненным, даже избегал взгляда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Сы заколотилось, и в горле появился комок. В глазах этого человека на фото не было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http://bllate.org/book/16877/1555716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