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 также услышал, как кто-то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я знал, что сегодня не будут вызывать, я бы не пришёл. Я как раз играл на арене.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Цзян Чжоу, заядлый геймер, с радостью нашёл единомышленника и начал обсуждать игры, хотя они играли в разные.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Занятия по современной истории были скучными, и через несколько минут большинство студентов уже дремало. Преподаватель, однако, не обращал на это внимания и продолжал вести лекцию. Только несколько прилежных студентов, сидящих в первых рядах, иногда взаимодействовали с преподавателем. Хэ Фэйфань из их комнаты всегда сидел в первом ряду, в зоне для отличников, что было слишком рискованно для Цзян Чжоу, который почти никогда не слушал лекции и не был готов проявить товарищеские чувства, чтобы сидеть рядом с Хэ Фэйфанем.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Бэйчэнь тоже не считал себя таким уж прилежным и предпочитал сидеть немного сзади. На некоторых важных занятиях, таких как высшая математика, он слушал, но на таких предметах, как современная история, где экзамен был с открытыми учебниками, он не видел смысла напрягаться.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современная история, которая студентам казалась неважной, вызывала больше всего жалоб из-за частых перекличек.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Настоящий профессионал мог бы сделать даже такой теоретический предмет, как современная история, интересным. Например, преподаватель по современной истории на строительном факультете был очень популярен, и, несмотря на отсутствие перекличек, почти никто не пропускал его занятия, потому что он действительно хорошо преподавал.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же преподаватель… Мо Бэйчэнь смотрел на его губы, которые двигались, и вскоре зевнул, хотя утром он ещё спал.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Бэйчэнь взял телефон и толкнул Цзян Чжоу локтем. Цзян Чжоу, который увлечённо обсуждал игры с соседом, испугался, что его заметил преподаватель, и быстро выпрямился.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через секунду он понял, что преподаватель даже не смотрел в их сторону, и с укором посмотрел на Мо Бэйчэня: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меня обманул?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Бэйчэнь был в недоумении: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хотел спросить, какой пароль от Wi-Fi в аудитории.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Чжоу не помнил, поэтому дал Мо Бэйчэню свой телефон, чтобы тот подключился.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Университет А был настолько удобным, что даже в учебных корпусах был Wi-Fi. Разве это не поощряло студентов играть на телефонах во время занятий?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университет не сообщал студентам пароль от Wi-Fi, студенты всегда находили способ его узнать.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поколение могло наслаждаться этим благодаря предыдущим курсам, которые передавали пароль из поколения в поколение.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Мо Бэйчэнь не использовал пароль от аудитории, даже если на некоторых занятиях он не хотел слушать и играл на телефоне, он использовал мобильный интернет, у него было достаточно трафика.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сегодня всё было иначе. Он специально взял наушники, чтобы на занятиях послушать, как Цяо Вэйжань играет на фортепиано на платформе K.</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Вэйжань каждый день после обеда транслировал свои выступления на платформе K. По наблюдениям Мо Бэйчэня, обычно это было около 13:00, иногда после 14:00.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в 13:00 Цяо Вэйжань не начал трансляцию, и Мо Бэйчэнь предположил, что это будет после 14:00. Он специально перед занятием скачал приложение платформы K на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зайдя в приложение, он увидел, что трансляция ещё не началась. Он посмотрел на время: уже почти 2:30…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Вэйжань всегда транслировал очень короткое время, и Мо Бэйчэнь боялся, что он уже закончил трансляцию за те десять минут, пока они собирались на занятия, и он просто пропустил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он зашёл на Вэйбо и посмотрел, не спрашивал ли кто-нибудь, почему сегодня нет трансляции. Увидев, что таких вопросов нет, Мо Бэйчэнь подумал, что, возможно, он действительно пропустил трансляцию.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не сдался и оставил комментарий: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была трансляция? Или я её пропустил?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у Цяо Вэйжаня не было столько фанатов, как у некоторых знаменитостей, последние комментарии Мо Бэйчэня создали у него ощущение, что кто-то всегда следит за его Вэйбо.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две минуты после его вопроса кто-то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Синий бог сегодня ещё не транслировал QAQ</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как раз думал, стоит ли спросить, Звезда-богач уже спросил за меня. Хорошо, что я не пропустил… Я несколько раз обновлял страницу на платформе K, боялся, что это из-за моего интернета.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Бэйчэнь ждал до конца первой половины занятия, но трансляция так и не началась. Тогда он вспомнил, что Цяо Вэйжань взял отпуск на стажировку…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Цяо Вэйжань ушёл на стажировку, как он мог транслировать в это время? Это точно было рабочее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возможно, теперь он будет транслировать только по выходным.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этой мысли Мо Бэйчэнь почувствовал себя одиноким… Его план ухаживания потерпел неудачу.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[Звезда на севере]: У Синего есть дела в реальной жизни, возможно, он будет транслировать только на выходных, если всё пойдёт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стажировка будет неудачной или слишком загруженной, у него может не быть времени даже на выходные.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Звезда узнал?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что спрашивал, была ли трансляция, а теперь уже объявляет о пропуске Синего. Может, только что с ним связался?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Звезда действительно знает Синего в реальной жизни? В прошлый раз я не поверил!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Бэйчэнь, думая о том, что Цяо Вэйжань ушёл на стажировку, даже его онлайн-план ухаживания провалился, почувствовал разочарование. Неужели всё так и закончится?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смириться с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Цяо Вэйжань вернётся только к концу семестра, кто знает, вспомнит ли он о Мо Бэйчэне? И стажировка… вдруг кто-то другой его опередит?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Студент, с которым Цзян Чжоу обсуждал игры всю пару, воспользовался тем, что преподаватель не вызывал, и между парами ушёл в общежитие, чтобы продолжить 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Чжоу тоже хотел уйти, но, увидев, как Мо Бэйчэнь грустно лежит на столе, подумал, что это из-за того, что он весь урок говорил с другим человеком и «пренебрег»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Чжоу колебался между тем, чтобы вернуться играть, и остаться, чтобы поддержать соседа по комнате… Но звонок на занятие сделал выбор 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начале второй половины занятия преподаватель первым делом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мы перекличку проведём.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Чжоу обрадовался, подумав, что иногда стоит проявлять товарищеские чувства, ведь это приносит неожиданные сюрпризы!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преподаватель закончил говорить, несколько оставшихся студентов начали писать сообщения тем, кто ушёл, чтобы те вернулись.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преподаватель назвал имя Мо Бэйчэня, он поднял руку и, взглянув на аудиторию, увидел, что половина студентов отсутствует. Это было заметно, особенно по сравнению с первой половиной занятия! В такой ситуации преподаватель просто не мог не провести перекличку.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ребят успели вернуться, но преподаватель был безжалостен и всё равно записал им прогул: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я не собиралась проводить перекличку, но вы, студенты, совершенно не сознательны. Прошло всего полмесяца с начала семестра, а уже половина группы прогуляла. Вы что, после праздников вообще не собираетесь приходить на занятия?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аудитории все опустили головы, не решаясь издать ни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когда преподаватель начала вести занятие, многие начали ворчать.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сама ведёт скучно…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 всех преподавателей она самая придирчивая, постоянно проводит переклички.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преподаватель Цзинь — тот молодец.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Преподаватель Цзинь вёл у них микроэкономику. На первом занятии он сразу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что на университетских занятиях невозможно, чтобы никто не прогуливал. Но, пожалуйста, если вы собираетесь прогуливать, договоритесь между собой в частном порядке, ходите по очереди. А если каждый раз прогуливать будет слишком много народу, я начну сомневаться в своей преподавательской привлекательности.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Совпадение, но следующей парой после современной истории была микроэкономика.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Преподаватель по современной истории задержалась на несколько минут, закончила занятие и, как обычно, осталась у доски, чтобы ответить на вопросы студентов.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Занятие закончилось? — спросил мужчина в белой рубашке у двери, направляясь к студентам, и, получив подтверждение, вошёл в аудиторию.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Преподаватель Цзинь был всего на несколько лет старше студентов, и с ним было легче общаться. Он всегда приходил заранее и стоял в первых рядах, разговаривая со студентами, создавая приятную атмосферу.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http://bllate.org/book/16878/1555846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