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Мама Мо тоже опомнилась: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ничего страшного, не обращай внимания. Тётя Мо сейчас принесет тебе новую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Коу прикрыла лицо рукой, глаза у неё покраснели. Она переживала за Лэнса, поэтому время от времени бросала взгляд в его сторону и потому знала: Лэнс уронил ложку не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Непреодолимая дрожь. Коу Жу увидела, как Лэнс в первую секунду по рефлексу схватил правое запястье левой рукой, но даже это не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пролился на одежду, ложка тоже выскользнула.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Мо принесла из кухни новую ложку, но после этого маленького инцидента Лэнс, сжимая запястье и опустив голову, так расстроился, что есть больше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не взял ложку, и протянувшего её маму Мо это смутило.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хотя и не видел всего процесса, как Коу Жу, но, заметив, как Лэнс сжимает руку, почувствовал, как внутри что-то ёкнуло… Неужели рука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Внешние раны уже зажили, и руки Лэнса выглядели так, будто им ничего не делали, но раз врачи постановили, что он больше не подходит для игры на фортепиано, значит, травма была не только наружной. Возможно, задеты кости или повреждены нервы руки — Мо Бэйчэнь в этом не разбирался.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немного подумав, он всё понял. Если бы это было обычное «рука соскользнула», настроение Лэнса не колебалось бы так сильно меньше чем за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мама Мо с ложкой в руках неловко собирается её убрать, Мо Бэйчэнь встал, первым делом забрал ложку, а затем тихо обратился к Лэнсу: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наелся? Хочешь, брат тебя покормит?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Интонация была такой же, как в детстве, когда он уговаривал Лэнса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Лэнс был младше Мо Бэйчэня всего на несколько месяцев, но в детстве он не унаследовал высокое телосложение отца и по сравнению со сверстниками казался на голову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создавало у Мо Бэйчэня иллюзию, что он возит с собой пяти-шестилетнего малышёка. К тому же Лэнс был очень милым и красивым, поэтому Мо Бэйчэню нравилось его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не выдержала Коу Жу. — Чэньчэнь,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Коу Жу знала, что в такие моменты Лэнс не ответит. Ей было жаль сына, но она помнила, что они в гостях, и не хотела подводить Мо Бэйчэня.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бросил взгляд на заговорившую Коу Жу, затем снова посмотрел на Лэнса, протянул руку и мягко коснулся тыльной стороны его ладони, попросив: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так: позже съешь ещё два кусочка торта,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Бэйчэнь коснулся его, Лэнс почти рефлекторно отдёрнул руку внутрь, а спустя немного, крепко сжав губы, подал левую руку, коснулся руки Мо Бэйчэня и даже потерся об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вытянул указательный палец и аккуратно зацепил указательный палец Лэнса. Лэнс не удержался и повернул голову, глядя на сцепленные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Мо, увидев их взаимодействие, не удержалась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такие большие, а всё равно как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Коу Жу не знала, радоваться ли ей. С момента несчастного случая Лэнс очень давно не вступал в такой контакт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она, как мать, заботясь о нём, не всегда получала ответ, а если иногда удавалось добиться кивка или покачивания головой, Коу Жу была готова заплакать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Лэнс и Мо Бэйчэнь, казалось, действительно хорошо ладили. Если подумать, Лэнс реагировал на большинство действий Мо Бэйчэня.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 сверстников действительно есть свой уникальный способ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не хотел есть, и Мо Бэйчэнь, боясь, что ему станет скучно просто сидеть,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пойдём на диван посмотрим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не ответил, но его указательный палец шевельнулся. Мо Бэйчэнь почувствовал это,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не хочешь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пошевелил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я сначала доем, а потом поболтаем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заколебался, указательный палец дважды потерся о палец Мо Бэйчэня, потом неохотно разжал хватку, опустил глаза, и его ресницы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быстро доел рис в миске, взял кусочек свинины в кисло-сладком соусе и поднёс ко рту Лэнса: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пару секунд помолчал, пошевелил губами и в конце концов открыл рот, чтобы взять кусок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папа Мо достал заранее подготовленный праздничный торт, чтобы отпраздновать день рождения мамы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только что наелись, каждый взял лишь по маленькому кусочку в качестве десерта. Когда очередь дошла до Лэнса, мама Мо лично отрезала ему большой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держал торт в руках и шёл за Мо Бэйчэнем.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Мо Бэйчэнь очень любил сладкое, но вырос и стал относиться к этому равнодушно; плюс сейчас он действительно объелся, поэтому, глядя на огромный кусок Лэнса,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вернёмся в комнату и разделим его,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Угм. — Лэнс тихо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позвал Мо Бэйчэнь маму Мо, — дай мне нож, мы с Лэнсом пойдём в комнату резать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нож, Мо Бэйчэнь ещё взял несколько зубочисток.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Мо, увидев это,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зубочистки для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они пригодятся, — Мо Бэйчэнь подозвал Лэнса. —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Мо Бэйчэня и закрыв дверь, они остались вдвоём, и тело Лэнса, напряжённое всё время снаружи, наконец медленно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заметил это и подтвердил свою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много народу, Лэнс чувствует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когда они разговаривали, Лэнс мог общаться с ним вполне нормально, но после выхода к столу он вдруг замолчал, не отвечал маме Мо, слабо реагировал на слова Коу Жу, а даже Мо Бэйчэню, с которым только что хорошо разговаривал, отвечал максимум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ярким показателем был язык тела. Всё это время Лэнс не расслаблялся, и едва они вышли, он сразу начал прятаться за спиной Мо Бэйчэня.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предложил Лэнсу просто сесть на кровать и сам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нарежу тебе торт… Мама правда, отрезала такой огромный кусок — неудобно же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любил сладкое. Мо Бэйчэнь посмотрел на торт: самая сладкая часть, должно быть, верхний слой крема.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мама Мо любила крем, папа Мо каждый раз покупал кремовый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прикинул, разрезал поперёк, отделил кремовый слой, разделил его на несколько маленьких кусочков, наколол на зубочистку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тупо уставился на кусок торта перед собой и долго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поторопил: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открывай рот, а то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послушно открыл рот и прикусил.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кусочек надул щёки Лэнса, а в уголке рта остался крем. Лэнс не спеша проглотил то, что было во рту, затем высунул язык и облизал уголок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чуть ниже язык всё равно не доставал.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с интересом наблюдал, как язык двигается снаружи, и ему хотелось пальцем запихнуть его обратно. Он вытащил салфетку, подался вперёд и вытер Лэнсу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Лэнса покраснело с заметной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пошевелил рукой: пять пальцев левой руки пока ещё действовали. Он немного заикаясь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тоже тебя покормлю.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Бэйчэнь был удивлен. Он делал это, потому что переживал, что рука Лэнса ещё не здорова, и не думал, чтобы Лэнс кормил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Лэнс сам предложил, Мо Бэйчэнь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протянул левую руку, насадил кусочек на две зубочистки, а Мо Бэйчэнь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покормь кусочек с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замер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любишь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Бэйчэнь не сказал прямо, а лишь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любишь часть с кремом. Если ты дашь мне, сам меньше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 Лэнс, казалось, немного смутился, а последние слова он произнёс почти шёпотом. — Если тебе — то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Мо Бэйчэня кормили с рук, он был ещё совсем маленьким, поэтому, глядя, как Лэнс подносит торт, он чувствовал себя не привыкшим, немного вертел головой, словно подбирая позу, и в конце понял, что двигаться не нужно, просто нужно подставиться.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http://bllate.org/book/16878/1555891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