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выбрал сериал под названием «Нестандартная любовь» и начал смотреть первую серию. Он никак не ожидал, что это будет такой сериал!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была сцена поцелуя…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сразу с кульминации, действительно нестандартно.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смотрел один, то просто прошел бы мимо, не придав этому значения, но рядом с ним сидел невинный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сильно сомневался, что Лэнс даже знал, что такое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в панике нажал на паузу, и как раз остановил сцену, где второй мужчина насильно целует героиню, причем остановил на том моменте, когда виден язык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потер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перемотал вперед, и только тогда заметил, что ползунок прогресса был уже ближе к концу, а не в начале,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понятно. Он еще не видел ни одного сериала, который бы начинался с насильственного поцелуя без всяких предысторий.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остановилась именно на этом моменте, и это заставляло задуматься. Неужели мама, которой уже за сорок, любит смотреть сцены поцелуев?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раньше тоже видел сцены поцелуев в сериалах, но никогда не смотрел их так внимательно и «вблизи».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 впервые заметил, что актеры сейчас так отдаются роли, что даже целуются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раньше актеры на интервью говорили, что сцены поцелуев и постельных сцен снимаются с использованием различных трюков.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будем смотреть? — внезапно раздался голос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обернулся и увидел большие глаза Лэнса, полные недоумения. Казалось, он не понимал, зачем Мо Бэйчэнь сделал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Лэнса, Мо Бэйчэнь почувствовал, что сам перестарался и даже выглядел как вор, пойманный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Лэнс, похоже, не видел ничего странного в сцене поцелуя, он просто смотрел сериал и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Мо Бэйчэнь замялся, а Лэнс продолжал смотреть на него, ожидая ответа. — Я увидел, как они целуются,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выдумал причину, создав себе образ невинного парня. Он сам почувствовал, что это звучало неестественно, но, взглянув на Лэнса, заметил, что тот вдруг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задумался: может, его вранье было настолько плохим, что даже Лэнсу стало стыдно за него? Но Лэнс был честным парнем, он не должен так реагировать… Это было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причина покраснения Лэнса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подумал, что Мо Бэйчэнь его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Мо Бэйчэнь считал, что его вранье не пройдет, но Лэнс поверил ему и… начал думать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не понял, что происходит, и не смутился, но теперь, услышав слова Мо Бэйчэня, вспомнил сцену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попытался выкинуть эту сцену из головы, но сразу же начал представлять, как он целует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 Бэйчэнь смущается, глядя на поцелуй в сериале, то как он будет выглядеть, когда сам будет целоваться? Он тоже смутится?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Мо Бэйчэня еще не было первого поцелуя, раз он смущается даже от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краснел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губы Мо Бэйчэня. Каково это — поцеловать его? Наверное, это будет прекрасно, раз так много людей любят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невольно прикусил губу, и этот простой, неосознанный жест вызвал у Мо Бэйчэня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лицо, влажные губы, тихое прикусывание губы — словно приглашение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слово не совсем подходило для мужчины, но в глазах Мо Бэйчэня Лэнс выглядел поистине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чем он думает, Мо Бэйчэнь быстро отвернулся, пытаясь скрыть свои мысли, и начал лихорадочно искать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одну, затем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сосредоточенно ищет что-то, но на самом деле его действия были неосознанными, так как его мысли были заняты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относился к Лэнсу как старший брат, как он мог думать о нем в таком ключе?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когда у него уже есть человек, который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низко и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заиграла напряженная музыка, прервав неловкую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сам вздрогнул и понял, что случайно открыл другой сериал, также с участием Цюй Ханя, под названием «Второй отдел по особо важным делам».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было наполнено саспенсом, с напряженной музыкой, которая сразу захватывала внимание. Как и во многих детективных сериалах, музыка создавала атмосферу накала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названию, легко было понять, что это за сериал. Наверняка о расследованиях, и вряд ли там будут такие откровенные сцены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прочистил горло и, делая вид, что ничего не произошло, спросил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посмотрим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Лэнс, как всегда,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музыка немного смягчила атмосферу, Мо Бэйчэнь все же чувствовал неловкость и пытался как-то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на экране ноутбука имена актеров. В списке было около восьми или десяти имен, среди которых было имя Цюй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сериал с участием Цюй Ханя, он — любимый актер моей мамы. — Мо Бэйчэнь решил объяснить, так как Лэнс, вероятно, не знал китайских звезд. — Это тот же актер, что был в фильме, который мы смотрели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Лэнса была сдержанной, и Мо Бэйчэнь почувствовал, что стало еще неловче.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Лэнс все еще был погружен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Бэйчэнь не знал этого. Он был слишком занят своими чувствами, чтобы понять, что невинный Лэнс на самом деле думал о том, как бы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попытался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сериал, кажется, снят несколько лет назад, и Цюй Хань здесь не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заставки Мо Бэйчэнь увидел список главных актеров, и главную роль играл Фэй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тоже знал его. Цюй Хань, Фэй Юань и Шэнь Чэнань — эти трое в последние годы часто сравнивались фанатами как три молодые звезды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Фэй Юань явно уступал Цюй Ханю, и даже Шэнь Чэнань был популярнее. Мо Бэйчэнь слышал о нем, но не следил за его карьерой, поэтому впервые узнал, что Фэй Юань уже давно играл главные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заметил, что режиссер сериала тоже был известным в индустрии. Такой молодой режиссер и главная роль — это был высокий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был очень популярен в свое время, получил множество наград и побил несколько рекордов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захватывающим, с постоянными поворотами.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начался сериал, Мо Бэйчэнь быстро увлекся и забыл 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тоже смотрел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серии Лэнс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Цюй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Бэйчэнь, погруженный в просмотр, сначала не понял вопрос, но через несколько секунд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Хань не главный герой, он появится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кивнул и, указывая на лицо Фэй Юаня на экране,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играет хуже, чем Цюй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то время Фэй Юань играл неплохо. Сравнивать актеров разных периодов было сложно. Хотя сейчас Цюй Хань признан мастером, раньше он не был так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кажется, он не такой красивый, как Цюй Хань. — добавил Лэнс.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Цюй Хань? — не удержался Мо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подумал, что если ему нравятся его фильмы, то, наверное, да,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почувствовал удар. Что за магия у Цюй Ханя, что даже Лэнс, посмотрев всего один его фильм, стал его фанатом?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http://bllate.org/book/16878/1555973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