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уже представлял, как его мама с радостью берет Лэнса за руку и обсуждает с ним Цюй Ханя...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эпизод закончился, и автоматически начался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Мо Бэйчэня было немного неспокойно, и он уже не мог так увлеченно смотреть сериал,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Лэнсу нравится Цюй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следующий раз точно нельзя показывать ему сериалы с его участием, вдруг он будет нравиться ему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поискать компромат на Цюй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размышлял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тоже не был полностью поглощен просмотром.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Мо Бэйчэнь смотрит сериал с большим вниманием, он незаметно придвинулся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Мо Бэйчэнь не заметил его маленькой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 пойти дальше, осторожно положив голову на руку Мо Бэйчэня, но не решаясь полностью облокотиться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напрягся, взглянув на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удобнее, — голос Лэнса прозвучал немного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решил, что он слишком много думает. Ведь когда смотришь сериал, вполне нормально сидеть рядом. Поэтому он постарался игнорировать тепло, исходящее от руки, и снова повернул голову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Бэйчэнь не возражает против его действий, Лэнс с легкой радостью постепенно перенес свой вес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бы прижаться к груди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тот обнял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сам предложит это, не будет ли это выглядеть слишком неприлично?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закончился второй эпизод, Лэнс, не дождавшись появления Цюй Ханя, зевнул, облокотившись на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не издал ни звука, но Мо Бэйчэнь, который смотрел сериал,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немного, — глаза Лэнса были наполнены сонливостью.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ложись спать, посмотрим в другой раз, — Мо Бэйчэнь взглянул на время. Было уже 10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хотел убрать ноутбук, но как только он пошевелился, рука, на которой лежал Лэнс,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растирать ее другой рукой. В середине процесса Лэнс положил свою руку поверх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вздрогнул, а Лэнс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сам справлюсь, у тебя ведь рука еще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нужно беречь себя, — Мо Бэйчэнь сделал паузу. —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слушаться, — Лэнс легко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вернул ноутбук на место и сказал Лэнсу: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выключу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одна рука осторожно начала искать что-то на кровати, и через мгновение, найдя цель, медленно сжала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держать меня за руку, пока я сплю, — в тишине комнаты прозвучал тихий голос Лэнса. — Спокойной ночи, Чэньчэнь...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...Мм,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горячей, и казалось, что это тепло распространялось от места, где их руки соприкасались, постепенно охватывая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кондиционер настроен на слишком высокую температуру, подумал Мо Бэйчэнь.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все ощущения усилились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ясно слышал, как его сердце бьется всё громче и громче. Он нервно подумал, услышит ли Мо Бэйчэнь этот громкий стук?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Лэнс стал плохо спать, часто ворочаясь и не находя покоя. Сегодня, всего в 10 вечера, он уже почувствовал сонливость, и это его обрадовало... Действительно, с Мо Бэйчэнем всё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свет погас, и все звуки исчезли, сердцебиение Лэнса стало казаться таким громким, будто стучало прямо у него в ушах. Бум, бум, бум. Это полностью развеяло его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невольно возникали мысли о Мо Бэйчэне.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уже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чувствует себя так же напряженно?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тоже испытывает это напряжение и ожидание?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слегка повернул голову. В темноте он не мог разглядеть лицо Мо Бэйчэня, только почувствовал, что его дыхание кажется ровным, и он лежит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лежит и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подумал, что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если бы Мо Бэйчэнь действительно спал, его поза была бы не такой аккуратной.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Мо Бэйчэня тоже шла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испытывать такие чувства к Лэнсу?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неправильно, ведь Лэнс — его брат, а он влюблен в Цяо Вэйжаня.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провели пол ночи в своих мыслях, борясь с самими собой, прежде чем наконец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Лэнс, который плохо спал, проснулся первым. Но как только он открыл глаза, почувствовал что-то неладное...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что-то тяжелое.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затем... перед его глазами появилось лицо Мо Бэйчэня, находящееся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Лэнс моргнул, словно во сне,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лежал рядом с ним, нет... теперь он почти лежал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Мо Бэйчэня лежала на теле Лэнса, а нога была прямо на его ноге, поза была довольно раскованной.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поза, должно быть, сохранялась довольно долго, потому что Лэнс чувствовал, как его тело онемело. Но сейчас он мог полностью игнорировать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смотрел на спящее лицо Мо Бэйчэня. До этого Лэнс редко испытывал нервозность, но в последние дни он чувствовал себя напряженным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Мо Бэйчэнь слегка хмурился, его губы были плотно сжаты, и он выглядел не совсем спокойно, словно ему снился плохой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хотел протянуть руку и разгладить морщинки на его лбу, но как только он пошевелился, вспомнил, что его рука была заблокирована рукой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действительно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слегка пошевелился, стараясь не делать резких движений, чтобы не разбудить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немного пошевелился, Мо Бэйчэнь тоже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тут же посмотрел на лицо Мо Бэйчэня, но его глаза всё еще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просто непроизвольно сменил позу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смена позы не обрадовала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Мо Бэйчэнь повернулся на спину и больше не лежал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еще спал, раскинувшись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ноги, которые были широко расставлены, упирались в лодыжки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всё еще спал, и Лэнс немного осмелел... раз он больше не лежит на нём, то можно поменяться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осторожно подвинулся, перевернулся и положил свою ногу на Мо Бэйчэня, как тот делал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омрачало его радость, так это то, что Мо Бэйчэнь всё еще был в пижамных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лег на него, но Мо Бэйчэнь, казалось, ничего не почувствовал и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придало Лэнсу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Мо Бэйчэнь лежал на спине, его голова была повернута в сторону Лэнса. Лэнс смотрел на его плотно сжатые губы, его взгляд дрожал, и, наконец, он глубоко вдохнул, словно подбадривая себя, наклонился и быстро, как стрекоза, коснулся его губ, затем сразу 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длилось меньше секунды, но за эту секунду сердце Лэнса забилось с бешеной скоростью, и его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крутилась одна мысль — Боже, я только что тайно поцеловал Мо Бэйчэня!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 один раз и увидев, что Мо Бэйчэнь ничего не заметил, Лэнс почувствовал зудящее желание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шею, осторожно приблизился и снова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чувствовал такой сильной нервозности, как в первый раз, а скорее испытывал невероятную радость и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небольшое чувство неудовлетворенности.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вдруг возникла сцена из сериала, который он смотрел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второй главный герой насильно поцеловал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Поцелуй... кажется, нужно ещё и языком?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 дыхание, приблизился, сначала слегка коснулся губы, как раньше, а затем неуклюже высунул язык и лизнул губу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точно сказать, что он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инициатором этого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лежал на боку, его дыхание учащалось, а взгляд всё еще был устремлен на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что-то почувствовал от этого «поцелуя с языком» и слегка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вздохнул с облегчением, затем протянул руку, положил её на его грудь, и, закрыв глаза, наслаждался этим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наслаждаясь этим, он снова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ему показалось, что его кто-то толкнул. Открыв глаза, он увидел, что Мо Бэйчэнь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Сердце горит~ Сердце горит~ Сердце~ Не сдержать!~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http://bllate.org/book/16878/1555981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