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 от Шэнь Яояо, Мо Бэйчэнь уже привык к этому и в следующую секунду поставил перед Лэнсом тарелку с жареным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быть вкусно,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поешь, — подумав, ответил Лэнс. — Я уже почти наелся, а ты, Мо Бэйчэнь, еще почти ничего не съел. — Я очень сыт,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тогда я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немало алкоголя, как раз нужно было чем-то плотным закусить.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пару ложек, он заметил, что Лэнс смотрит на него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немного? Немного поместится?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снова взял ложку из рук Мо Бэйчэня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специально свожу тебя на жареный рис с крабовой икрой, — пообещал Мо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Бэйчэнь… Лэнс — это не твой парень, правда? — вдруг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 громким, но достаточно громким, чтобы все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…Шэнь Яояо, ты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Мо Бэйчэнь — гомосексуал? Не похоже…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Лэнс, наверное, младший брат Мо Бэйчэня…?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остальных изменились, но Шэнь Яояо, которая первой задала этот вопрос, выглядела спокойно, как будто просто спросила Мо Бэйчэня, наелся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тоже опешил, взглянул на Шэнь Яояо, а затем услышал, как одноклассники начали обсуждать тему гомосексуальности.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кто-то здесь против геев?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не против,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разрешает, так что мы не против, просто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удивились. Мо Бэйчэнь, ты так хорошо это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неловко стало тем, кто раньше подшучивал над ним и Вэнь Вань. У Вэнь Вань теперь был парень, а Мо Бэйчэнь, оказывается, вообще не любил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и другие тоже с удивлением посмотрели на Мо Бэйчэня…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все встали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принимает, пусть говорит прямо, а не юлит. Если что, мы просто больше не увидимся, — сказал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Синъюй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любит парней? Это даже поддерживает государственную политику планирования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высказались, Чэнь Фань долго не мог подобрать слов, но в итоге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старик Бэй, я поднимаю тост за тебя и Лэнса. Желаю вам счастья и благополучия. Кто не против, присоединяйтесь, выпьем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Лань первой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знала, что ты и Лэнс — пара, иначе бы не говорила того, что сказала. Прости, без лишних слов, я выпью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молча смотрел на оставшийся рис перед собой. Кажется, он упустил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недоразумение было слишком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задумался, опустив глаза, и не заметил, как Лэнс рядом с ним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без колебаний признал их отношения перед всеми одноклассниками. Он действительно тоже меня любит, — тихо подумал Лэнс, чувствуя себя слаще, чем после виноградного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хотел объяснить, но с таким количеством одноклассников, каждый из которых что-то говорил, он просто взглянул на Лэнса и увидел, что тот, похоже, в хорошем настроении и не обращает внимания на слова его не слишком надежных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Бэйчэнь очнулся, одноклассники уже говорили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кроме Чжоу Пина и его друзей, Мо Бэйчэнь не был слишком близок с остальными. Потом можно будет поговорить с ними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Лэнс начал сомневаться, не слишком ли он обрадовался. У него закружилась голова, и тело постепенно начало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уже достаточно напились, несколько парней закурили, вызвав недовольство девушек, которые с улыбками извинились, но сигареты не потушили.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Лэнс, который уже чувствовал себя неважно, от запаха сигарет стало еще хуже. Ему казалось, что все, что он съел, поднимается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терпел, не говоря Мо Бэйчэню, но теперь больше не мог сдержаться и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ел рис, добавляя немного закусок, и, почувствовав, что его дергают, тут 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заметил, что лицо Лэнса было красным, но выражение явно говорило о том, что ему нехорошо: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душно? Хочешь выйти подышать?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сигарет неприятный, — пробормотал Лэнс.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сам не курил, но к запаху сигарет относился спокойно. Услышав это, он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выйдем в коридор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последовал за ним, но, только встав, почувствовал, что шатается, и ухватился за одежду Мо Бэйчэня, чтобы сохранить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Бэйчэнь, вы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и Ван Синъюй, сидевшие рядом с Мо Бэйчэнем, тоже были уже навеселе и не заметили, что происходит. Они вовсю хвастались перед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голос Шэнь Яояо заставил Чжоу Пина обернуться, и он с икотой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 Бэй,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на улицу, постою немного. Вы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вывел Лэнса.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Лэнс взглядом на Шэнь Яояо. Ему показалось, что эта девушка слишком внимательно следит за Мо Бэйчэнем.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ее слова позволили ему официально стать парнем Мо Бэйчэня в глазах его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за Мо Бэйчэнем, Лэнс еле держался на ногах, словно не чувствуя земли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выйдя на улицу, он действительно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ресторана было окно. Мо Бэйчэнь подвел Лэнса к нему, приоткрыл его, и ветерок принес свежесть, от которой даже Мо Бэйчэнь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Лэнс помолчал, затем добавил жалобным тоном. — У меня немного кружится голова, не знаю,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кружится? — Легкий ветерок принес запах алкоголя от Лэнса, и Мо Бэйчэнь вспомнил, что тот пил только виноградный сок, а не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Мо Бэйчэнь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Лэнс, ты что,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Лэнс, хотя голова у него и кружилась, инстинктивно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не пил…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же не пил, как он мог напиться?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ты съел целую миску рисовых шариков в винной закваске, — тихо засмеялся Мо Бэйчэнь. — Не думал, что у тебя такая слабая выносливость к алкоголю. Ведь это же почти как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смотрел на Мо Бэйчэня с пустым взглядом,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опьянения даже его голос стал неожиданно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повторил интонацию Лэнса, но в следующий момент Лэнс, как попугай, повторил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мог нормально говорить, а как только я сказал, что ты пьян, ты и слова сказать не можешь? Ты что,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Лэнс обнял Мо Бэйчэня за талию и прижался лицом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придется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потерся об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Лэнс оказался довольно привязчивым, подумал Мо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написал Чжоу Пину, что уходит, и не будет участвовать в дальнейших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Пой…дем.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отпустишь? — осторожно спросил Мо Бэйчэнь. — Ты меня держишь, я не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Лэнс ответил, но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Мо Бэйчэнь подумал и предложил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возьму тебя за руку, и мы пойдем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 следующий момент Лэнс отпустил талию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взял его за руку, но Лэнс, похоже, был недоволен и слегка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Лэнс, возможно, был настолько пьян, что даже глаза его плохо фокусировались. Он несколько раз пытался совместить пальцы, но после трех-четырех попыток надулся и, хмыкнув, выдал что-то на английском. Мо Бэйчэнь не разобрал, что он сказал,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Лэнс был невероятно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ангелочкам за поддержку, поощрение и советы, посылаю сердечки!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ночи, чмоки!~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http://bllate.org/book/16878/1556004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