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Каждый день Шэнь Сина заваливали десятками ведер мороженого, и его вес был внушительным. Диван мгновенно провалился, а Мэй Ичжо оказался под ним, едва переводя дух. Его инстинкт самосохранения вырвался наружу сдавленным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тоже неплохо проводишь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рынки, достопримечательности, рестораны — где бы ни ели, Шэнь Син всегда был на первом месте. Наестся за троих, а потом заставляет работать! Человек не соблюдает правил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резко дернулся ягодицами и сбросил Шэнь Сина с дивана. Шэнь Син не сдавался: он вцепился Мэй Ичжо в голову, и они повалились на пол. Потом они возились как два котенка на коротких лапах, размахивая когтями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Мэй Ичжо понял, что Шэнь Сину не победить, и пришлось пустить в ход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войдя в комнату, был ошарашен картиной битвы. Он схватил обоих хулиганов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почему доходы этой книги встали! Оказывается, вы тут бездельничаете!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начальник застал за ленивым времяпрепровождением? У Мэй Цзяоцзяо был план. Он прикрыл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переграл, даже кровь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не поддался, а Шэнь Син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ведись, — директор повернулся и с досадой пнул Мэй Ичжо. — Я тебя предупреждаю: твой сюжет стоит уже неделю. Если так продолжишь, отправлю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директор, я же спас его из пасти тигра, а у него ни единого очка раскаяния, — притворно обиженно проговорил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еще не влюбился в тебя, — поправил очки директор. — Ладно, научу тебя еще одному приему. Ты теперь его почти бывшая жена. Что заставляет мужчину жалеть? Когда бывшая жена живет лучше него. Каждый день хвастай дорогими тачками, часами, окружением из мужчин. Понедельника такого «пиара» хватит, чтобы он прибежал к тебе, как щенок, на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муж… — пробормотал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говорю, то и слушай, — посмотрел на часы директор. Если бы не беспокойство за Шэнь Сина, он, такой занятой человек, не стал бы тратить время на какого-то мелкого персонажа. — Есть еще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вызывающе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раньше свахой работали? Почему так любите сводить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директор готов был набить морду, Мэй Ичжо собрался прыгать в окно, а Шэнь Син пытался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заголовки были 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 Корпорации Вэй крупная перетряска акционеров. Положение молодого Вея, пропустившего собрание, шатко.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бывшая жена молодого Вея преображена: после развода — как новорожденная, устроила дикую вечеринку, куча знаменитостей и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Юридический отдел Корпорации Вэй работал без устали, стараясь выдать Мэй Ичжо за развратника. Но они не знали, что физические методы бессильны против магического чит-кода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«Внезапного богатства» позволял менять баланс на наборы. Мэй Ичжо купил набор «Чистая сеть», и сколько бы у Уильяма ни было платных ботов, все их сообщения перекрывались комплиментами, которые он выменял.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Мэй Дашао реальна?]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Дашао потеет не потом, а разноцветной росой!]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гулящем по сети видео Мэй Ичжо с укладкой «кок», в дорогом костюме от кутюр, с полным набором украшений и, что самое главное, с обычными, но благородными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превратился в огромный ночной клуб, на танцполе плясали бесы, 5D-световые эффекты окружали миллионные часы Мэй Ичжо, делая его социальные танцы особенно напористыми.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комплиментов пользователи сети потеряли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или Мэй-бывшая жена такая крутая? Брат, 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что, слепой? Такого красавца не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личное состояние этого человека входит в список богатейших.]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телевизор в бизнес-машине транслировал горячие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танцующих вплотную мужчин и женщин, Уильям не мог найти Мэй Ичжо, но был точно уверен: место — в квартире Мэй Ичжо. Если напьется, можно сразу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Разворачивай, едем к Мэй Ичжо.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Уильям, эта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разворачивай!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большинство гостей на этой вечеринке пришли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Мэй Ичжо жил ради любви и умирал ради нее, прятался в доме, одевался так, что не было понятно, парень он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нынешний Мэй Ичжо вел себя прилично, одевался со вкусом. Даже если не умел танцевать, когда танцоры подначивали, мог покачаться в такт, расслабленно, но без излишней легкомысленности.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разошлись, ведь свет, бассейн и роскошные подарки напоминали всем: даже после развода с Уильямом он все равно единственный сын миллиардера.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догадливые покупали картины Мэй Ичжо, чтобы создать фильтр потенциального делового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кошелек Мэй Ичжо снова утолщился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барной стойки директор с удовольствием заставил Мэй Ичжо открыть рот в форме буквы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Уильям это увидит, умрет от раскаяния! Глядя на этого естественного соблазнителя, он словно слышал, как в голове работает печатный станок.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директор, вы же говорили, что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выгоняешь?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шутка, шутка, я же на вас рассчитываю, чтобы помочь мне контролировать ситуацию, — Мэй Ичжо льстил ему и протягивал бокал виски. — Господин директор, моя вечеринка — развлекайтесь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тебя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книгах романтика и страсть, агенты сидят в углах и грызут печенье, а Мэй Ичжо сам не нагулялся, так еще и всех тащит. Даже если выручка на дне, он заслуживает расположения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директор нашел в углу играющего Шэнь Сина и протянул ему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ним говорил о 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Шэнь Сина, молниеносно бегавшие по экрану, застыли. Он собрался ответить, но шумные овации прервали его. Подняв голову, он увидел Мэй Ичжо в окружении толпы, который с видом «шестерок не признаю» взобрался на сцену с группой и под полупринуждением взял электрогитару.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четкие суставы — сдержанно касаясь струн, он извлек мелодию. В свете прожекторов и под овации он выглядел эфирным, но не чужим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хороший парень, если бы не говорил… Шэнь Син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на сцене почесал затылок и хотел спуститься, но внизу начали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одну!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песня только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женимся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комплиментов заставил Мэй Ичжо смутиться, он знал только этот кусочек, больше ничего! В этот момент в голове раздался сигнал, прервавший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заметил, что его почти бывшая жена прекрасна как цветок, сердце дрогнуло. Очки раскаяния +0.0001]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прикинул, сколько 0.0001 добавит к балансу…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провозился у стилиста пять часов, и это всего один юань! Он мгновенно взорвался и в ярости нашел взглядом Уильяма, который внезапно затерялся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извинись перед красотой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сказать слово «извини», как Шэнь Син зажал ему рот. Мэй Ичжо попытался вырваться, но Шэнь Син мигом закинул его на плечо и унес со сцены, как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глянул на уносимых вдвоем и быстро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 давайте поздравим Мэй Дашао с его красотой! Развод прошел, дела пошли, человек стал краше,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этот вонючий Уильям! Мэй и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эти подкупленные люди внизу разразились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лицо Уильяма потемнело: парень сам опозорился и его еще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Уильяма сильно колеблются, очки раскаяния -1, -1,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Еще и списывают? — Мэй Ичжо с телефоном-кирпичом был в ступоре.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Мэй Ичжо на балконе второго этажа, Шэнь Син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случаи обратного списания. Если баланс уйдет в минус, возможно, придется работать в системе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Ичжо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даже если Уильям поставит моей внешности минус, я не буду ругаться, ныть-ныть.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причину, посиди тут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Прошел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http://bllate.org/book/16879/1555953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