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Уильяма в углу комнаты становилось всё мрачнее. Длинными шагами он поднялся наверх, но когда добрался до балкона, на полу остался только громоздкий телефон-кирпич Мэй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телефоне, помимо нескольких программ, которые нельзя было открыть без соответствующих прав, остались только записи звонков, и все они были сделаны человеку по имени Шэнь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Мэй Ичжо завел любовника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Уильям, будучи человеком с огромным самомнением, не мог легко поверить, что ему изменили. Поэтому он предпочел отказаться от крупного заказа, лишь бы лично убедиться в правде.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подозрения подтвердились, в сердце поднялось чувство отвращения. Как раз в этот момент кто-то позвонил, чтобы доложить о рабочих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Ошибка на заводе — это повод звонить мне по личной линии? Давай ускоряй работу, и если не выполните заказ, в следующем месяце можешь не приходить!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он бросил трубку. Гнев Уильяма достиг предела, словно вода в кипящем чайнике. Все это он списал на счет Мэй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раскаяния Уильяма: −1, −1, −10]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заметил Шэнь Син, который сидел на балке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Ичжо, выслушав это, скривил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 Когда я оскорблял его, говоря, что он импотент, или подставлял таз для мытья ног, чтобы он поскользнулся, очки росли. Но когда его бывшая жена изменила ему, очки, наоборот, упали. В чем тут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нужно мучить его физически? Это что, мазохизм?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ненависть, без раскаяния. Уильям не испытывает чувств к изначальному носителю, — честно сказал Шэнь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Шэнь Сина, чтобы заставить Уильяма раскаяться, нужно сначала влюбить его в себя. Вспомнив тонкие губы Уильяма, которые всегда казались слегка насмешливыми, Мэй Ичжо почувствовал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телевизора мелькали сцены яростных драк, что вдохновило 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так… Придется подготовить ему еще несколько десятков тазиков для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получается замучить его, то можно хотя бы заставить его падать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тоже посмотрел на экран, где показывали сцены из фильма про пленение: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Я же наследник социализма! — Мэй Ичжо шлепнул Шэнь Сина по лбу. Этот парень, видимо, перенял от него дурные привычки и начал думать о всяких глупостях.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потирал руки, ведь способов физически наказать человека множество. Пришло время показать Уильяму, какова цена за то, что он поставил его внешности оценку 0,0001 балла.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книгу стоит переименовать? Например, в «Дискуссии о богатстве», и каждый день проводить совещания, — сказал Мэй Ичжо, глаза которого загорелись от новой цели. Он стал более спокойным, и его любопытство возросло. — Кстати, какое было оригинальное название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«После замужества с человеком, который тебя не любит».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раздел светских сплетен попала одна деловая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Уильяма публично обвинили в травле на рабочем месте и эксплуатации сотрудников. Работников заставляли работать сверхурочно, а некоторым руководителям угрожали увольнением, если они не выполнят заказы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сотрудников при поддержке компании Мэй подала жалобы в трудовой арбитраж.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Акции корпорации Вэй резко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раскаяния Уильяма: +10, +10,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 я или нет? Стоит ли открыть бутылку ледяного чая 1982 года, чтобы отпраздновать? — Мэй Ичжо сиял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Стоит, стоит. Но, господин Мэй, разве вы не боитесь, что Уильям вас изобьет?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официально, звёздочка? Мы же вместе это сделали. Ты ведь не хочешь, чтобы твоего благодетеля убили, правда? — Мэй Ичжо, хватаясь за руку Шэнь Сина, начал ныть, почти открыто намекая, что хочет втянуть его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Мэй, есть одна вещь, о которой я забыл вам сказать, — вдруг серьезно произнес Шэнь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Мэй Ичжо почувствовал недоброе предчувствие и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 громкий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Ичжо! Выйди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Гневный крик Уильяма донесся с первого этажа, и дверь дома Мэй снова была выбита.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вздрогнул, схватил Шэнь Сина и засунул его в шкаф, едва успевая закрыть дверь, когда Уильям ворвался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сколько раз уже вламываешься в мой дом? Я могу вызвать полицию! — Теперь он сильно сожалел, что уволил всех охранников и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вызывай, прямо сейчас. Мы ведь все еще законные супруги, а ссоры между мужем и женой никого не волнуют.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Уильяма достигла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подстрекал старых сотрудников подавать в суд на нашу компанию! Ты понимаешь, насколько это серьезно? Ты ведь тоже акционер, разве ты не думаешь о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компания, компания… Наверное, это самый преданный делу подлец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незаметно пятился назад, но его взгляд, полный вины, все время скользил в сторону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 тобой о серьезных вещах, а ты на что смотришь? — Уильям заподозрил неладное. — В шкафу что-то есть, да? Не говори мне, что это Шэнь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Мэй Ичжо остановить себя, Уильям резко открыл дверь шкафа, и в тот же миг изнутри вырвалась яркая вспышка цветного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Уильяма стало черным, белым, красным, желтым… 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Ичжо, уже имея опыт в подобных ситуациях, быстро бросился к шкафу, схватил человека внутри 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Человек в шкафу оттолкнул Мэй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голос Шэнь 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рассеялся, человек в шкафу оказался в черной униформе, с черными вьющимися волосами, убранными за уши, излучая артистическую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играешь, даже в униформу нарядился для соблазнения?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задумался: кто это? Где его Шэнь Син, который умеет драться, считать и пробегать сто метров, потратив всего три брауни?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Указывая на человека в шкафу, Уильям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Шэнь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вьющимися волосами, указывая на свой лоб,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Шэнь Син, меня зовут Ши Фанъе.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этот Ши Фанъе? — Уильям даже не взглянул на него, указывая пальцем, а глаза его были прикованы к Мэй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уставился на него еще более широко раскрытыми глазами. Откуда ему знать, кто этот странный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А если я скажу, что он, возможно, выпрыгнул из моего телефона-кирпича,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тебя в телефоне куча секретных программ, днем ты болтаешь с любовником, а ночью играешь в ролевые игры с другим? Мэй Ичжо, ты что, так одинок?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Мэй Ичжо ходил за ним, называя мужем, приносил воду, когда тот хотел пить, готовил еду, когда был голоден. Уильям действительно думал, что Мэй Ичжо полностью предан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действия нельзя было объяснить просто сумасшествием.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Уильям заново оценивал Мэй Ичжо, тот заметил важную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откуда ты знаешь о секретных программах в моем телефоне? С тех пор как я вернулся домой, я больше не видел свой телефон. Господин Вэй, ты ведь не взял мой телефон,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хлам я выбросил в мусорный бак, — с презрением ответил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босс, но воровать чужие вещи и выбрасывать их — это не круто, это просто подло. Впервые Мэй Ичжо напрямую высказал Уильяму, что он думает. Видимо, он действительно был взбешен. Он глубоко вздохнул и спросил. — Куда ты его выбросил?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надоел! Зачем тебе эта рухлядь? Я могу купить тебе сколько угодно телефонов! Прекрати смотреть на эту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Этот тип не только подлый, но и бестолковый!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закатал рукава, его кулаки чесались, но в голове раздался предупреждающий сигнал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[Предупреждение: избиение объекта задания серьезно нарушит личность изначального носителя.]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он молча опустил кулаки, но неожиданно другой кулак промчался мимо его щеки и ударил Уильяма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упал на пол,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Агент избил объект задания, вычет из месячной премии!]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Фанъе размял кулаки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Мэй Ичжо полностью поддерживал этот удар, он не мог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его так избил, как мне теперь выкручиваться из этой дыры в сюжете? — Он поднял лицо Уильяма, опухшее до размеров свиной головы, и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само собой устроится, дружище, — Ши Фанъе сильно похлопал Мэй Ичжо по плечу, чуть не сломав ему позвоночник, но, не обращая на это внимания, представился. — Я твой новый агент, можешь звать меня Лао Е. Не волнуйся, хотя я и не дотягиваю до уровня Шэнь Сина, но я тоже золотой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Фанъе выглядел как элитный вампир, но говорил с сильным просторечным акцентом. Мэй Ичжо уставился на него, словно его душа разлетелась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[Заметка автора: Обнаружил, что публиковать днём — настоящая пытка, так как руки чешутся править текст. В дальнейшем буду публиковать в 21:00.]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http://bllate.org/book/16879/1555967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