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Мэй Ичжо ушел, Уильям решил, что пустота в его душе — это всего лишь чувство потери объекта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Цянь предложила разобраться с Мэй Ичжо, он с радостью согласился. В конце концов, грязную работу делала Нин Цянь, а выгоду получал он.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 доме Мэй он увидел, как человека со сцены унесла темная фигура, его сердце впервые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легкое беспокойство было подавлено пересудами гостей. Позже он увидел записи звонков на телефоне-кирпиче. Чувство собственного достоинства полностью затмило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даже если Мэй Ичжо исчезнет в никуда, он больше не почувствует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Мэй Ичжо, стоящего у кровати и глупо улыбающегося, Уильям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Ши Фанъе, мой новый управляющий. Он с детства учился боевым искусствам на горе Пэнлай. Увидев, что ты внезапно появился в моей комнате, он разозлился и ударил тебя. Не обижайся,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Мэй Ичжо лгал, его актерское мастерство достигало новых высот. Видя, что Уильям не реагирует,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растрепанные кудри, и ты поймешь, что я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поговорить о старом Чжане.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прикрыл половину лица, оставшаяся часть оставалась спокойной, но его взгляд, полный исследования, упал на лицо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этим объявляешь мне войну,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Ты же знаешь, как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наигранно поднял руку, чтобы погладить Уильяма, но, пошевелив мизинцем, он с отвращением не смог этого сделать. Вместо этого он изобразил в воздухе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слишком тебя люблю. Я не могу видеть Нин Цянь, эту… э… мужчину рядом с тобой. Я подал жалобу в компанию, акции упали, и пострадали Нин Цянь и его мелкие акционеры. Ты ведь сын семьи Уильямов, для тебя такие колебания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Уильям потерял дар речи. Хотя он понимал, что слова Мэй Ичжо были преувеличены, он не злился, а наоборот, чувствовал некоторую радость. Этот парень, конечно же, все еще не может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Шэнь 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давай не будем говорить о других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вовремя остановил его, а затем вытащил из-за спины полутораметровую картину, покрытую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подарок тебе, твой портрет. Ты всегда любил живопись, а я, как художник, никогда не дарил тебе ничего. Мне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встал, взял картину и, глядя на Мэй Ичжо с легкой грустью, почувствовал некоторое умиление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спасение из лап тигра, теперь подарок картины. Мэй Ичжо явно все еще любил его, как и раньше, но почему он казался таким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Уильям поднял руку, чтобы снять ткань с картины, Мэй Ичжо принял позу для побега, начал движение с пробуксовкой колес и сделал резкий разворот.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медленно упала, и на темном фоне взору предстала «живописная» куча дерьма. Уильям даже мог видеть пар, поднимающийся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сказал, что это его портрет…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Мэй! Ичжо!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Ичжо, уже ждавший у окна, высунул язык в сторону Уильяма, а затем выпрыгнул в окно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Уильям подбежал к окну, но вдруг вспомнил предыдущий печальный опыт. Он посмотрел вниз и, конечно же, увидел у стены под окном наполненные водой тазики для ног, и не один, а целый 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Ичжо! Ты думаешь, я дурак? Ты можешь прыгнуть,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и совершил прыжок с места, но неожиданно приземлился на гранит перед тазиками, снова поскользнулся и упал. Пощупав задницу, он обнаружил, что вся рука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Мэй Ичжо снова остановился и приказал Ши Фанъе на втором этаже быстро сделать памятное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сзади раздался голос, еще более наигранный, чем его собственный: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Ичжочжу!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Мэй Ичжо увидел Нин Цянь, одетую в соболя и золото, несущуюся к нему, как павлин, распустивший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лежащий на земле и держащийся за пах, словно увидел спасательный круг,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Цянь, поймай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получил поддержку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действительно поймала Мэй Ичжо, и не просто поймала, а прижалась к нему, пытаясь поцеловать: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по тебе скучала, давай поцелуемся!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Ичжо, с зажатыми руками, только и мог, что отчаянно отклоняться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братик! Не поддавайтесь мимолетным чувствам, будьте хладнокровны!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презираешь меня за то, что я девушка? Не волнуйся, завтра я сниму эти силиконовые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отклонился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презираю! Нет, я презираю!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так ошарашила Уильяма, что он на мгновение забылся подняться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Фанъе наверху услышал крики о помощи и спустился по водопроводной трубе. К сожалению, он не смог удержать равновесие и врезался в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отлетела, а Мэй Ичжо инстинктивно попытался ее схватить, но рука, которой он хотел помочь, была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с криком упала в бассейн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осторожно, вода может попасть в силикон.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заботу о Нин Цянь, Мэй Ичжо повернулся к Уильяму: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чтобы не остаться без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— мудрец, всегда способный понять чужую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монитором Директор закрыл глаза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позволишь ему продолжать безобразничать?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на диване держал в одной руке диссертацию, в другой — отчет, его руки двигались как ветер, а тело оставалось неподвижным,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Фанъе, кроме драки, ни на что не способен. Он погубит твои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шлепнул отчет на кофейный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три часа после ухода Шэнь Сина Директор обнаружил, что пульт дистанционного управления пространством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притворялся, что ему все равно, но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восточной горе Rolls-Royce Wraith резко затормозил на смотровой площадке у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долго смотрел на шумный город внизу, словно прощаясь с ним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Фанъе, неся в руках большие и маленькие сумки,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я думаю, что этой книге пора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Мэй Ичжо был похож на голос мудрого старца, познавшего жизнь. Он взял сумки и начал открывать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доказательства уклонения от налогов компании Уильяма, а также материалы, которые прислал мне брат Син. Этого должно хватить, чтобы отправить Уильяма и его компанию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сюжета романа, Шэнь Син прислал записи разговоров Уильяма и Нин Цянь о том, как избавиться от Мэй Ичжо, а также записи с камер наблюдения, когда Нин Цянь похитила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Фанъе почесал голову, думая, что он должен быть в отделе «Погоня за женой в крематории», почему же здесь все больше похоже на соседний отдел криминальных расследований?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Ши Фанъе выдавит из себя что-то еще, Мэй Ичжо открыл еще одну большую коробку, в которой находилось фотооборудование, купленное несколько дней назад во время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свою любимую камеру, установил ее на руку, настроил фокус и начал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я не смогу забрать с собой. Если увидишь Шэнь Сина, передай их ему. В последнее время он тоже увлекся фотографией. И если он снова окажется в реальном мире, пусть передаст мне фотографии, которые я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Фанъе взял предметы один за другим, взглянул на Мэй Ичжо и хотел что-то сказать,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даже не начал «погоню за женой», а уже завещал «последние дела». Что будет с выручкой? Что будет с братом 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достал две напечатанные фотографии и передал их Ши Фанъе: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фотографии. Я рад, что смог сотрудничать с тобой эти несколько десятков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были снимки, сделанные Мэй Ичжо, когда они собирали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Мэй…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Фанъе слегка дрожала, когда он принимал подарок. Черт возьми, он выглядел так красиво, так артистично. Это мастерство настоящего художника?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Ши Фанъе.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организовать пресс-конференцию, чтобы напрямую через СМИ разоблачить их. Эффективно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брат, у нас нет ни денег, ни людей. Как мы проведем пресс-конференцию?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молча смотрели друг на друга, только их четыре умных глаза мигали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вдруг осознал, что его новый агент, вероятно, кроме драки,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веки, бросив взгляд на пролетавшую над головой ворону…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сфотографируемся с этим Rolls-Royce.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будем продавать машину, чтобы собрать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Малыш Мэй Ичжо: Хочу похвалы, хочу звездочек~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http://bllate.org/book/16879/1555980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