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фото на могилу, чтобы мы умерли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Уильяма медленная реакция, сейчас он, должно быть, хочет разорвать его на тысячи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неуважительно по отношению к Ши Фанъе, Мэй Ичжо действительно скучал по Шэнь Сину, который мог одним звонком собрать толпу у входа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Пока они оба находились в состоянии шока, сзади к ним подъехало несколько автомобилей, образовав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 вышел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опухшая половина лица, хромал на одну ногу, а на другой ягодице осталось масло, он все еще был самым красивым и обаятельным парнем в этом мире. Мэй Ичжо мог судить об этом по десятку охранников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Уильям найдет его, он не ожидал, что это произойдет так быстро. И что хуже всего, из той же машины вышла Нин Цянь, и ее вели два охранника, она умоляла Уильяма: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трогай моего маленького Ичжо!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посмотрел на небо: Что угодно, только бы кто-нибудь избавил меня от этого «золотого пальца»! Слишком уж 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кажется, чем громче кричит Нин Цянь, тем быстрее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встречал такого 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брат, не волнуйся, я сожгу камеру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голову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 выдержал, схватил Ши Фанъе и затолкал в машину, затем крикнул Уильяму: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Уильям, наше дело — личное, не втягивай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оставался бесстрастным,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захлопнул дверь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Уильям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человек может уйти, но вещи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захлопнул дверь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бросился в сторону Уильяма. Осознав важность сумок, Ши Фанъе больше не спорил, ловко управляя рулем, он протаранил первый внедорожник и понесся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запаниковали, одни бросились в погоню за машиной, другие защищали Уильяма. Но все забыли о Нин Цянь, которая находилась в состоянии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изящная фигура бросилась к центру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что выбравшись из бассейна, Нин Цянь, с мокрой одеждой, поскользнулась, и ее бег превратился в полет…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хотел задержать Уильяма, чтобы дать Ши Фанъе время, но не ожидал, что в момент, когда он схватил Уильяма, сбоку на него налетят. Его рука, держащая Уильяма, превратилась в рывок, и они оба полетели по параболе с края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Бульк, хлюп, шлеп, бам,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разбудил звук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Обнаружены множественные повреждения мягких тканей у хозяина. Можно обменять 100 000 баланса на 24 часа неразрушимого алмазного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Обнаружено подавленное состояние хозяина. Вероятность выпадения подарочного набора «Сюрприз» — всего 998.]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заберите предыдущий большой набор,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раздавшийся в темноте, заставил Мэй Ичжо подпрыгнуть на месте, но из-за травмы поясницы он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поспешил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 Уильяма, Мэй Ичжо вспомнил, как тот высокомерно стоял на краю обрыва, и его брови задорно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не двигался?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слетели с его губ, они приобрели другой оттенок, особенно в этой глуши, где два мужчины лежали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трансляции Шэнь Син медленно опустил мороженое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протолкнул мороженое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посмотрите, как разгневался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не двигался?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лежащий под ним, дернул уголком глаза и в ярости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«бесстыжий» не слетело с его губ, но в этот момент он почувствовал себя женщиной, которую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слова «бесстыжий», сейчас не было другого слова, чтобы описать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попытался пошевелить ногой, похоже, она была сломана. Он, наследник семьи Уильямов, был одурачен этим человеком и оказался в таком положении.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наверху, сказав, что не встанет, действительно не встал. Мэй Ичжо сменил позу, сел прямо и огляделся. Лес был густой, телефон не ловил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выбраться, нужно было спасать себя самому. Он молча вызвал систему и потратил 100 000 баланса на набор «Неразрушимое алмазное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Добро пожаловать, магазин с отличной репутацией, честность гарантируем и старым и малым~]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я в этом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сами, это несравнимо с одним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набор был активирован, Мэй Ичжо явно почувствовал, как его мышцы начали твердеть. Он постучал левой рукой по правой, и в голове раздался звук металлического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Он стал Саяном!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мгновенно взлетело до небес. Если тело стало таким твердым, то что насчет… Мэй Ичжо инстинктивно хотел проверить состояние своего «маленького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 слышал звука металла, но он чувствовал изменения в теле другого человека, а также заметил его откровенные действия. Его лицо исказилось, а цвет кожи стал еще более разнообразным, чем при свете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держащийся за пояс, остановился, посмотрел на лицо Уильяма, меняющееся от зеленого к фиолетовому, и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Судя по твоему росту в 185 см, такое с тобой впервые,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наверху улыбался с хитрецой, с оттенком наглости и подлости, что сильно отличалось от его прежнего осторожного и покорного поведения перед Уильямом. В этот момент Уильям даже начал подозревать, что у Мэй Ичжо есть брат-близнец, который специально вернулся из-за границы,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что-то сделать, после того как мы выберемся, я покажу тебе, что такое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предупредил,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вдруг почувствовал скуку, глядя на серьезное лицо Уильяма.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смогу поцеловать человека, у которого половина лица как у свиньи, и от которого пахнет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Уильяма задохнуться, он даже не мог вспомнить, кто довел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ответить, Мэй Ичжо вдруг закричал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видел, как Мэй Ичжо бежит, и эта скорость, вероятно, могла бы принести ему призовое место на соревнованиях. Через несколько секунд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этой глуши, Уильям почувствовал недоумение, раздражение и холод. Этот холод исходил из сердца и проникал в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у него за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 трудом приподнялся и медленно обернулся, чтобы увидеть огромную тигриную голову размером 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тигра разнесся по округе, ветер дул со всех сторон, пронизывая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бизнеса позволил Уильяму сохранять хладнокровие,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понюхал его, затем отвернулся и даже прикрыл нос лапой, явно выражая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Ичжо вернулся, он увидел эту сцену. Не успев подумать, почему тигр презирает Уильяма, он неожиданно встретился взглядом с большим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из-за человеческого инстинкта, Мэй Ичжо побежал, увидев тигра. Затем он вспомнил, что у него теперь алмазное тело, и снова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Уильям был человеком, и здесь человеческая жизнь не ценилась, но он, Мэй Ичжо, не мог так относиться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Кыш! Кыш!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замахал руками, пытаясь прогнать взрослого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фыркнул, рыкнул в ответ и оскалил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отпрянул, взглянул на лежащего Уильяма, стиснул зубы и бросился к тигру, ударив его по заднице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Разворот, хвост, пробуксовка, дрифт!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Перед экраном трансляции Шэнь Син медленно опустил мороженое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протолкнул мороженое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посмотрите, как разгневался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