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человека, как бы ни была велика, не сравнится с быстротой дикого зверя. Не пробежав и сотни метров, Мэй Ичжо был сбит с ног тигром. Зверь обнюхал его тело, и щетинистая морда прошла по коже, оставив у Мэй Ичжо ощущение, будто его обнюхивает огромный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четверть часа, и, за исключением того, что лапы тигра точно прижали его руки и ноги к земле, он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лапы, и я покажу тебе, что такое скорость ракеты!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конечно же, не отпустил лапы. Вместо этого он выдохнул горячий воздух прямо в лицо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клубничным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Почему этот запах так похож на мороженое, которое ел Шэнь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тот тигр, на котором я катался? — осторожно спросил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ударил его лапой по лбу, явно понимая слова Мэй Ичжо. Затем он убрал лапы, и над его головой появилась строка текста: Тигр-003, принадлежит Шэнь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обрадовался. Он обожал 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механический тигр? Круто~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кивнул, и текст на его лбу изменился: В двух километрах к северо-востоку —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Син послал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сам сбежал с работы, а меня напугать отправил большого кота. Нет уж, ты будешь отвечать за хозяина! — притворившись сердитым, сказал Мэй Ичжо. — Отойди, повернись, дай мне ещё раз пнуть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тигр не рассердился. Он действительно встал, повернулся спиной к Мэй Ичжо и спокойно сел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Шэнь Син спрятал телефон с изображением с камеры в учебнике. Он сжал губы, нахмурившись, наблюдая за Мэй Ичжо, который за спиной тигра готовился к удару. Неужели он действительно сердится? — подумал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Мэй Ичжо сделал вид, что разминает ногу за спиной тигра, затем огляделся по сторонам, как вор, убедился, что никого нет, и вдруг подошёл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положил палец на кнопку дистанционного управления, готовый в любой момент вызвать тигра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Мэй Ичжо поступил неожиданно. Вместо удара он наклонился и нежно поцеловал затылок тигра, затем подошёл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Печать, теперь мы друзья~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смутился, смеясь и энергично гладя голову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друг-меха, да ещё и с высокоточным мозгом!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сжал губы ещё сильнее, но не смог скрыть улыбки, которая тронула уголки его рта. После того как профессор отчитал его, он вызвал инструментального тигра обратно и продолжил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Уильям очнулся, он лежал на Мэй Ичжо, которого тот медленно нёс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действительно вернулся, чтобы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Уильям пришёл в себя, Мэй Ичжо повернулся и поставил его на землю, прислонив к дереву, чтобы немного отдохнуть. Чёрт возьми, нести такого крупного человека два километра —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Уильям. Увидев, как Мэй Ичжо скачет на тигре, чтобы догнать вора, он не слишком удивился тому, что тот спас его из лап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похудеть, братан, — махнув рукой, Мэй Ичжо плюхнулся на землю напротив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Мэй Ичжо спас его. Уильям смотрел на него с непростыми чувствами, не зная, как себя вести с этим почти бывшим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Мэй Ичжо,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напугали Мэй Ичжо, и он даже забыл о своей усталости, быстро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Мэй Ичжо! Кто ещё, если не я?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тот Мэй Ичжо, которого я знал. Ты действуешь без плана, но без колебаний. И, что важнее, ты меня не любишь, — спокойно сказал Уильям. Он не был глупцом и мог отличить взгляд любви от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 Как не любить, — быстро соображая, ответил Мэй Ичжо. — Я стал таким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повернувшись спиной к Уильяму, и театрально прижал руку к сердцу: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меня бросил, моё сердце разбилось. Я действительно не Мэй Ичжо, я его другая личность — Мэй Сяочжо.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услышал, как его чувство стыда разбилось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обратно, он уже придумал историю и наполнил её эмоциями: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Сяочжо сохранил любовь Мэй Ичжо к тебе здесь, — он указал на своё сердце. — Он не смог вынести боли от потери тебя и поручил мне жить за него, но он всё равно выйдет, чтобы спасти тебя, если тебе будет угрожать опасность. Потому что он слишком сильно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Мэй Ичжо было театральным, его слова не были полностью ложью. В его глазах была настоящая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Уильяма сжалось. Он не мог отрицать, что этот сумасшедший Мэй Ичжо, по сравнению с прежним, был гораздо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Уильям растроган, Мэй Ичжо задумался. Раз уж он зашёл так далеко, почему бы не попробовать ускорить развязку?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больше страдал из-за меня. Я решил отпустить тебя. Давай уладим наш развод мирно,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глубоко посмотрел в глаза Мэй Ичжо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не хочу отпускать тебя,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осознав, что его взгляд был слишком откровенным, Уильям отвёл глаза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подал жалобу на компанию, вмешался в отношения между начальством и подчинёнными, довёл меня до такого состояния. А теперь просто решил отпустить?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 из-за сиюминутного гнева отказался от простого развода, перевёл имущество и подал иск, Мэй Ичжо почувствовал сожаление. Очень сильное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отпускаешь, я оставлю тебя здесь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Ичжо любит тебя, а я, Мэй Сяочжо,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Уильям глубоко вдохнул, пытаясь сдержать гнев, но в этот момент зазвонил телефон Мэй Ичжо. Тот поднял трубку и произнёс имя, которое Уильям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Син! — в голосе Мэй Ичжо слышалась радость. — Значит, ты вернулся? Где ты, я сейчас подойду~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всё дальше удаляясь, оставив Уильяма одного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Ичжо!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раскаяния Уильяма +100, +100, +100]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Син: Пройди ещё пару шагов на юго-восток.]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Мэй Ичжо оказался в комнате, окружённой дымкой. Когда он пришёл в себя, то увидел, что находится в помещении с простым интерьером: две кровати и телевизор, как в стандартном номере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замолчал, но вместо этого послышался звук открывающейся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вышел в халате, волосы его были мокрыми, капли воды дрожали на ресницах, словно пытаясь вызвать у человека желание защитить. Его красивое лицо контрастировало с едва заметными мышцами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красавца, только что вышедшего из душа, Мэй Ичжо на секунду замер, а затем бросился к нему, обхватив руками,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ребёнок, который увидел отца после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вернулся, босс! Последние пару дней мне было так тяжело! — Мэй Ичжо уткнулся лицом в халат Шэнь Сина, вытирая несуществующие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закатил глаза и одной рукой оттолкнул лоб Мэй Ичжо, попутно поправив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полуобъятиях, глядя друг на друга, и через мгновение оба рассмеялись. Их руки несколько раз двинулись, и в итоге они оказались в позе «плечом к плечу».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думал Шэнь Син, но для Мэй Ичжо, несмотря на то что прошло всего несколько дней, Шэнь Син стал самым близким другом с момента его переноса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шею Шэнь Сина одной рукой, другой Мэй Ичжо энергично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если в следующий раз уйдёшь, не предупредив, тебе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тоже не был простачком. Он обхватил Мэй Ичжо за талию, ловко выскользнул из его объятий и одним движением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руку Шэнь Сина, Мэй Ичжо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научишь меня самообороне?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смущённо убрал руку и застенчиво улыбнулся, словно не он только что проявил недюжинную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серьёзно. Я научу тебя фотографировать в обмен на уроки, как насчёт этого? — Мэй Ичжо протянул руку для рукопожатия, смотря на Шэнь Сина с ожиданием, но тот лишь пощекотал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меня щекочешь?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лёгким вздохом шлёпнул Мэй Ичжо по кровати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развлечение? Сюжет обновился?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сбил Мэй Ичжо с толку. Он вскочил с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сюжет? Этот Уильям просто человек с дурными наклонностями.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http://bllate.org/book/16879/1555990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