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человека, как бы ни была велика, не сравнится с быстротой дикого зверя. Не пробежав и сотни метров, Мэй Ичжо был сбит с ног тигром. Зверь обнюхал его тело, и щетинистая морда прошла по коже, оставив у Мэй Ичжо ощущение, будто его обнюхивает огромный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четверть часа, и, за исключением того, что лапы тигра точно прижали его руки и ноги к земле, он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лапы, и я покажу тебе, что такое скорость ракеты!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конечно же, не отпустил лапы. Вместо этого он выдохнул горячий воздух прямо в лицо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клубничным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Почему этот запах так похож на мороженое, которое ел Шэнь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тот тигр, на котором я катался? — осторожно спросил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ударил его лапой по лбу, явно понимая слова Мэй Ичжо. Затем он убрал лапы, и над его головой появилась строка текста: Тигр-003, принадлежит Шэнь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обрадовался. Он обожал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механический тигр? Круто~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кивнул, и текст на его лбу изменился: В двух километрах к северо-востоку —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Син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сам сбежал с работы, а меня напугать отправил большого кота. Нет уж, ты будешь отвечать за хозяина! — притворившись сердитым, сказал Мэй Ичжо. — Отойди, повернись, дай мне ещё раз пнуть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тигр не рассердился. Он действительно встал, повернулся спиной к Мэй Ичжо и спокойно сел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Шэнь Син спрятал телефон с изображением с камеры в учебнике. Он сжал губы, нахмурившись, наблюдая за Мэй Ичжо, который за спиной тигра готовился к удару. Неужели он действительно сердится? — подумал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Мэй Ичжо сделал вид, что разминает ногу за спиной тигра, затем огляделся по сторонам, как вор, убедился, что никого нет, и вдруг подошёл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положил палец на кнопку дистанционного управления, готовый в любой момент вызвать тигра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Мэй Ичжо поступил неожиданно. Вместо удара он наклонился и нежно поцеловал затылок тигра, затем подошёл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Печать, теперь мы друзья~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смутился, смеясь и энергично гладя голову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друг-меха, да ещё и с высокоточным мозгом!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сжал губы ещё сильнее, но не смог скрыть улыбки, которая тронула уголки его рта. После того как профессор отчитал его, он вызвал инструментального тигра обратно и продолжил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Уильям очнулся, он лежал на Мэй Ичжо, которого тот медленно нёс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действительно вернулся,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Уильям пришёл в себя, Мэй Ичжо повернулся и поставил его на землю, прислонив к дереву, чтобы немного отдохнуть. Чёрт возьми, нести такого крупного человека два километра —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Уильям. Увидев, как Мэй Ичжо скачет на тигре, чтобы догнать вора, он не слишком удивился тому, что тот спас его из лап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похудеть, братан, — махнув рукой, Мэй Ичжо плюхнулся на землю напротив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Мэй Ичжо спас его. Уильям смотрел на него с непростыми чувствами, не зная, как себя вести с этим почти бывшим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Мэй Ичжо,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Мэй Ичжо, и он даже забыл о своей усталости, быстро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Мэй Ичжо! Кто ещё, если не я?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 Мэй Ичжо, которого я знал. Ты действуешь без плана, но без колебаний. И, что важнее, ты меня не любишь, — спокойно сказал Уильям. Он не был глупцом и мог отличить взгляд любви от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Как не любить, — быстро соображая, ответил Мэй Ичжо. — Я стал таким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повернувшись спиной к Уильяму, и театрально прижал руку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меня бросил, моё сердце разбилось. Я действительно не Мэй Ичжо, я его другая личность — Мэй Сяочжо.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услышал, как его чувство стыда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он уже придумал историю и наполнил её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Сяочжо сохранил любовь Мэй Ичжо к тебе здесь, — он указал на своё сердце. — Он не смог вынести боли от потери тебя и поручил мне жить за него, но он всё равно выйдет, чтобы спасти тебя, если тебе будет угрожать опасность. Потому что он слишком сильно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Мэй Ичжо было театральным, его слова не были полностью ложью. В его глазах была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Уильяма сжалось. Он не мог отрицать, что этот сумасшедший Мэй Ичжо, по сравнению с прежним, был гораздо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Уильям растроган, Мэй Ичжо задумался. Раз уж он зашёл так далеко, почему бы не попробовать ускорить развязку?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больше страдал из-за меня. Я решил отпустить тебя. Давай уладим наш развод мирно,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глубоко посмотрел в глаза Мэй Ичжо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хочу отпускать тебя,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его взгляд был слишком откровенным, Уильям отвёл глаза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подал жалобу на компанию, вмешался в отношения между начальством и подчинёнными, довёл меня до такого состояния. А теперь просто решил отпустить?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из-за сиюминутного гнева отказался от простого развода, перевёл имущество и подал иск, Мэй Ичжо почувствовал сожаление. Очень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отпускаешь, я оставлю тебя здесь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Ичжо любит тебя, а я, Мэй Сяочжо,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Уильям глубоко вдохнул, пытаясь сдержать гнев, но в этот момент зазвонил телефон Мэй Ичжо. Тот поднял трубку и произнёс имя, которое Уильям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Син! — в голосе Мэй Ичжо слышалась радость. — Значит, ты вернулся? Где ты, я сейчас подойду~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всё дальше удаляясь, оставив Уильяма одного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раскаяния Уильяма +100, +100,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Син: Пройди ещё пару шагов на юго-восток.]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Мэй Ичжо оказался в комнате, окружённой дымкой. Когда он пришёл в себя, то увидел, что находится в помещении с простым интерьером: две кровати и телевизор, как в стандартном номере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замолчал, но вместо этого послышался звук открывающейся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вышел в халате, волосы его были мокрыми, капли воды дрожали на ресницах, словно пытаясь вызвать у человека желание защитить. Его красивое лицо контрастировало с едва заметными мышцами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красавца, только что вышедшего из душа, Мэй Ичжо на секунду замер, а затем бросился к нему, обхватив руками,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ребёнок, который увидел отца после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вернулся, босс! Последние пару дней мне было так тяжело! — Мэй Ичжо уткнулся лицом в халат Шэнь Сина, вытирая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закатил глаза и одной рукой оттолкнул лоб Мэй Ичжо, попутно поправив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полуобъятиях, глядя друг на друга, и через мгновение оба рассмеялись. Их руки несколько раз двинулись, и в итоге они оказались в позе «плечом к плечу».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думал Шэнь Син, но для Мэй Ичжо, несмотря на то что прошло всего несколько дней, Шэнь Син стал самым близким другом с момента его переноса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шею Шэнь Сина одной рукой, другой Мэй Ичжо энергично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если в следующий раз уйдёшь, не предупредив,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тоже не был простачком. Он обхватил Мэй Ичжо за талию, ловко выскользнул из его объятий и одним движением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руку Шэнь Сина, Мэй Ичжо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научишь меня самообороне?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смущённо убрал руку и застенчиво улыбнулся, словно не он только что проявил недюжинную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серьёзно. Я научу тебя фотографировать в обмен на уроки, как насчёт этого? — Мэй Ичжо протянул руку для рукопожатия, смотря на Шэнь Сина с ожиданием, но тот лишь пощекотал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меня щекочешь?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лёгким вздохом шлёпнул Мэй Ичжо по кровати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развлечение? Сюжет обновился?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сбил Мэй Ичжо с толку. Он вскочил с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сюжет? Этот Уильям просто человек с дурными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