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Мэй Ичжо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всё ещё в горах. Я только что получил 3 миллиона. Он, наверное, уже напуган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умрёт, книга закончится плохим финалом. Разве ты не сможешь вернуться в реальный мир? — с самым невинным выражением лица произнёс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быть такими мрачными, — наказав Шэнь Сина лёгким толчком в голову, Мэй Ичжо серьёзно сказал. — Даже в виртуальном мире нельзя нарушать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хотел убить тебя с помощью Нин Цянь, — напомнил Шэнь Син,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Этот подлец, пусть ещё немного посидит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Шэнь Син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тридцать минут.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начнётся следующая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уходишь? — Мэй Ичжо вскочил. — Я же говорил не уходить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споришь! — Мэй Ичжо снова обхватил шею Шэнь Сина, и они снова начали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интенсивности схватки они сами не замечали, насколько нелепо выглядела эта сцена, но человек, который внезапно вошёл,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комната для агентов. Ши Фанъе, узнав, что Шэнь Син вернулся, с радостью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Мэй Ичжо заработал 3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двое всё ещё боролись, и, внезапно прервавшись, оба повернули головы к двери. Что ещё хуже, халат Шэнь Сина сполз, обнажив белоснежное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успех, это был огромный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Ши Фанъе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сидя на кровати, посмотрел на халат Шэнь Сина, который он держал в руке, затем медленно встретился с ним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отдыха была соединена с залом приёма системы, где находился рабочий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был очень заинтересован в структуре этого места. На белом фоне каждый экран был расположен с дизайнерским подходом, что делало его отличным материалом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экраном Шэнь Син помахал Мэй Ичжо,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сотни полицейских машин. Камера приблизилась, и на переднем плане стояла Нин Цянь с лицом, покрытым слезами, смотрящая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искали на периферии, и только Мэй Ичжо знал, что если поиски сдвинутся на километр к северо-западу, они найдут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Уильяма растили, держа на руках. До двадцати пяти лет, когда его назначили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Десятилетнее элитное образование не могло помочь ему удержаться на этой должности, и тогда появился Мэй Ичжо, предоставив финансирование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не мог терпеть покорное отношение Мэй Ичжо, но наслаждался ощущением безусловной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одиноко, он подзывал его, а когда уставал — отталкивал. Что бы он ни делал, Мэй Ичжо всегда возвращался к его ногам,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довёл его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Мэй Ичжо, который внезапно бросил его, а затем вернулся и стоял под дождём, улыбаясь, он чувствовал сожаление. Очень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этот парень такой милый, когда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Уильяма +10, +40,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системы напугал Мэй Ичжо, и он быстро присел, чтобы проверить лоб Уильяма. Тот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вины Мэй Ичжо начал рыться в аптечке. Шэнь Син принёс припасы. Даже для соответствия сюжету он предусмотрительно приготовил кучу трав, которые можно найти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обработки ран Мэй Ичжо заметил, что не только лоб Уильяма был горячим, но и его взгляд. Он смотрел на него так пристально, что Мэй Ичжо почувствовал дрожь, и его рука случайно надавила сильнее, заставив Уильяма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Он такой милый, когда смущается. Очки раскаяния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нажимая на рану Уильяма, поднял бровь. Он неправильно истолковал это явление как то, что Уильяму нравится, когда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Нин Цянь тоже сошла с ума от любви, он понял, почему Уильяму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своё предположение, но слова Уильяма прервали его готовящуюся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Мэй Ичжо или Мэй Сяочжо? — спросил Уильям, на этот раз его голос звучал мягче, с нотками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 Ичжо сразу же замерла. Внешне он оставался спокойным, но внутри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действительно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спасибо, что вернулся, — сказал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Уильям выглядел как промокший пёс, вызывая жалость. Мэй Ичжо был тронут, а затем с силой шлёпнул травой на рану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Уильям вскрикнул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отвращением отодвинул голову Уильяма, которая упала на его колени. Маленький притворщик, кто ты такой, чтобы строить из себя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лесники, телохранители Корпорации Вэй и ещё тысячи людей искали в горах, но за целый день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Уильяма была в отчаянии. Она то падала в обморок, то приходила в себя, держа в руках платок от LV, и в прямом эфире сказала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спасёт Уильяма, тот станет благодетелем нашей семьи! Мы сделаем всё, чтобы отблагодарить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печали, и все выразили сочувствие, после чего ещё больше людей присоединилось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поднялся шум, и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Мэй Ичжо спас Уильяма!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повернулась, и на экране появился Мэй Ичжо, выходящий из леса с Уильямом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весь в ранах, но его взгляд был полон решимости. Кровь смешалась с грязью на его бледном лице. Он был как воин, прорубивший себе путь через тысячи врагов, чтобы спасти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ведь они не знали, что генерала вырубил сам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Уильяма бросилась вперёд, обняв сына, которого она считала потерянным, и, плача, украдкой посмотрела на Мэй Ичжо, в её взгляде была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медики провели ряд процедур, Уильям пришёл в себя. Первым делом он посмотрел на Мэй Ичжо, убедившись, что тот здесь, а затем начал искать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заметил человека, который дрожал от страха,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сбросил нас с обрыва. Задержите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понимала, что бежать бесполезно, и бросилась вперёд, схватив руку Уильяма, и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знаю, что на меня нашло. На самом деле последние два дня я словно жила во сне. Я действительно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притворяясь сумасшедшей, ты сможешь избежать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ей слишком много шансов, но теперь, когда её действия угрожали его жизни, она перешла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хотела! — Нин Цянь пыталась вырваться, но её крепко держали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любовница в порыве страсти сбросила с обрыва законного мужа и его жену, была настолько сложной, что все, включая мать Уильяма,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Мэй Ичжо знал, что произошло. Шэнь Син упоминал, что подарок системы за 1 юань имеет ограниченное время действия. Видимо, эффект «фильтра» Нин Цянь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этого, — тихо, но достаточно громко для всех произнёс Мэй Ичжо. 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ещё переваривали предыдущую новость, а тут ещё одна — жена защищает любовницу —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посмотрели на Уильяма, и тот, с непростыми чувствами, взглянул на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суматоха улеглась, началась завершающая стадия спасательной операции. Несколько медиков подошли, чтобы осмотреть Мэй Ичжо. Одна из медсестёр, явно находившаяся в эпицентре событий, подошла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вы просто чудо! Упав с такой высоты, вы остались невредимы. А Уильям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его глаза закатились,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неразрушимого алмазного тела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множественные переломы. То, что он смог стоять, уже чудо. Тот факт, что он смог вынести взрослого мужчину, который тяжелее его, из гор, 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Зачем ты меня щекочешь?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 Щекотать тебя — всё равно что щекотать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