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записывайте! Не снимайте!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наконец не выдержали и, не обращая внимания на тигра,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еще не успел высказать все свои похабные мысли и, ухватившись за микрофон, отказывался уходить. Ши Фанъе поспешил закрыть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замолчи! Если продолжишь, нас точно не пропустят!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*Перевод: если я его не убью, то хотя бы достану до смерти!*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наконец, поняли ситуацию и тут же направили камеры на Уильяма, лицо которого почернело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Уильям, скажите, пожалуйста, вы действительно готовы стать нулем 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сам себя подставил, долго не мог вымолвить ни слова, его лицо покраснело, почернело, позеленело и побелело…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Син, отвлекшись во время ожидания своей очереди на защиту, был замечен преподавателем, обходившим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отеля, роскошь и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тигр, Ши Фанъе с взъерошенными волосами, сотня журналистов, толпа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внимания был на Уильяме.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не ожидал, что Уильям появится так быстро; Уильям тоже не ожидал, что внезапно станет нулем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хрустальной люстрой молодой человек с гневом смотрел на него, ругался, пока Ши Фанъе не поднял его на руки и не ушел под защитой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понимал, что должен был преследовать, но его рука застыла в воздухе, и он долго не мог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последние две недели, он пережил слухи, избиения, розыгрыши и даже падение с обрыва — все это было прямо или косвенно вызвано Мэй Ичжо. Это был настоящий рекорд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ему пришлось снова запереть Мэй Ичжо, он бы испугался, испугался, что взгляд Мэй Ичжо станет еще более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не сдавались: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Уильям, вы недавно несколько раз публично признавались в любви, вы действительно готовы стать нулем 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Уильям, можете ли вы рассказать, что такого привлекательного в господине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любили, он избегал этого, но когда его доводили до предела, он вдруг почувствовал влечение. Уильям опустил голову 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слишком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раскаяния Уильяма, +100]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высоко, и в загородном доме Уильяма появились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сидел на знакомом диване, глядя на троих перед ним и тигра,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не справитесь с Уильямом, зря я организовал такую большую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развалилась, как барин, и бросила свои красные туфли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причина, по которой ты привела нас всех в логово Уильяма? — спросил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доказательства преступлений Уильяма, разве не в его логове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Нин Цянь встала и пошла обыскивать дом, как будто она была настоящим борцом за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двоих Ши Фанъе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воспользоваться ванной. Весь в пыли, это портит мою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человек ждал уже давно и наконец привлек внимание 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забрать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Тигр-003 не должен был быть на службе в это время, но кто-то насильно его активировал. Директору пришлось лично явиться,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сказал с наставническим, но разочарованным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роман о «погоне за женой на кладбище», как же сюжет будет развиваться, если ты так поступишь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возмутился, быстро постучав пальцами по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что это погоня за женой, но ведь нужно, чтобы она согласилась быть пойманной? Вы создали главного героя таким уродом, как он может кого-то поймать? По-моему, тут больше подходит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 самого начала избил главного героя, его лицо всегда в синяках, он ходит хромая, конечно, он не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любовь только о внешности? Даже если бы у него на лице вырос цветок, его характер все равно отвратителен, — Мэй Ичжо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получив жалобу на главного героя, директор сдался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оригинальный сценарий не прошел цензуру, и мы немного изменили персонажей. Вот что, я удвою твой баланс после завершения,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лица. На самом деле, администрация не ожидала, что новичок вроде Мэй Ичжо сможет развить столько сюжета, что Уильям, как полуготовый продукт, становится все более неустойчивым.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Уильям скоро вернется, не пора ли заняться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прислонилась к колонне, кокетливо глядя на двоих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с самосознанием — редкое явление, но не невозможное. Директор взглянул на Нин Цянь, но больше ничего не сказал, взял тигра за поводок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был подавлен. Он так долго готовился к большому плану, а его легко отклонили. Сколько времени потребуется, чтобы заново спланировать «мятеж»?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обвинения в незаконном заключении Уильяма и подстрекательстве к убийству — это только слова, нет реальных доказательств. Даже если ты, Нин Цянь, как свидетель, признаешься и разоблачишь его, я уверен, что юридический отдел Уильяма сможет это подавить, — Мэй Ичжо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уверен, что я проведу эту пресс-конференцию, значит, он уже подготовился к доказательствам уклонения от налогов. Я был слишком легкомыслен.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легкомыслие, а просто с особыми людьми нужно обращаться особыми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Мэй Ичжо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была реальная картинка гостиной Уильяма. Мэй Ичжо вздрогнул, огляделся и наконец нашел в вазе на столике скрытую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Нин Цянь, ее методы оставались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мурашки по коже. Хотя он не хотел это признавать, он чувствовал, что он единственный нормальный человек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Уильяма мания чистоты, он никогда не прикоснется к цветам на столе, — Нин Цянь указала на три гортензии в вазе и с гордостью сказала. — Здесь три угла обзора и три функции. Это запись, это резерв, а это… это прямая трансляция. Если взять одну из них, сработает переключатель.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технологиями вашего мира, — Мэй Ичжо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чтобы заставить людей поверить твоим словам, нужно, чтобы Уильям сам это сказал. Нужно лишь немного пожертвовать своей внешностью, и ты сможешь вытянуть из него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Цянь блестели, она совсем не заметила, как Мэй Ичжо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аморально. И Уильям вряд ли поддастся на мои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в отеле уже доказал, что признание Уильяма было лишь попыткой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неуверенным, поверь мне, ты сможешь, — Нин Цянь серьезно похлопала Мэй Ичжо по плечу и указала на крайнюю гортензию. — Это кнопка прямой трансляции, как только она будет активирована, все медиа в городе переключатся на этот канал. Не касайся ее, если только это не крайняя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Ши Фанъе спустился вниз в халате и присоединился к обсуждению. Увидев, что Нин Цянь указывает на гортензию, он естественно взял ее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любишь зеленые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трагедия, —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Несчастья не ходят поодиночке. У входа раздался звук тормозов, Уильям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быстро схватила сумку, потащила полуголого Ши Фанъе к заднему двору, на ходу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задержим охранников. Остальное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отдыха директор ответил на разгневанный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Син: Как можно оставлять их одних в такой момент? Это против правил!]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нельзя, они же два главных героя, разве они не должны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Син: Вы же сами сказали, что Уильям полуготовый продукт, он нестабилен! Эта Нин Цянь изначально была бомбой замедленного действия, как можно следовать ее плану? Это аморально!]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контролировать все, как хозяин будет расти? Я еще не разобрался с делом Тигра-003. Прекрати тайком проникать в книги. Я начальник,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Щелчок! Разъяренный звук повешенной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спокойный полдень, офисные работники ленились, студенты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один мудрец сказал, что сюжету нужны повороты и еще раз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мудрец сказал: Голова учится, а руки и ноги отказываются.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научился. Добавил небольшой поворот. В результате ночью мне приснился старик, который бил меня по голове и ругал: «Поворачивай, обманывай, не заканчивай, как положено, сам виноват, что потеряешь подписчиков!» (Это правда!)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в два часа ночи, а через три дня понял…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