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прямая трансляция нарушила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Мэй Ичжо, это скрытая съемка?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крут, что смог установить камеру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это Уильям? Они все еще живут вместе? Пара Мэй-Уильям наконец воссоединится?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ожидали романтической сцены, Мэй Ичжо поднял руку и хлопнул Уильяма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словно из «Героев горы Ляншань», поразила всех. Не только зрители были шокированы, но и Уильям: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больше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злость — это одно, но приветствовать все же нужно, это ведь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Мэй Ичжо за плохую актерскую игру, кроме случаев, когда он замышляет что-то плохое, его способность врать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узнав, что каждое его движение видят незнакомцы, его мимика стала настолько скованной, что даже ИИ выглядел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все еще твой дом, — Уильям, казалось, не проявил особого интереса к внезапному возвращению Мэй Ичжо, спокойно направился к барной стойке и налил по бокалу для себя и «гостя».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спасибо, но этот дом лучше оставить тебе, это ведь добрачное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нервозности Мэй Ичжо взял бокал и сделал большой глоток, чуть не поперхнувшись.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имидж компании восстановлен, и наше противостояние уже не имеет смысла. Если ты хочешь развода, я готов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поднял бокал, как будто прощаясь со старым другом, с улыбкой облегчения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Мэй Ичжо не реагирует, Уильям протянул бокал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уже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покачал головой,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стал таким нормальным,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виллы Нин Цянь, глядя на бутылку на экране,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продолжить, но ее прервали охранники Уильяма: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Нин, что вы делаете здесь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откинулась назад и шепнула Ши Фанъе: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эти люди не увидели трансляцию, иди вызови полицию, я думаю, твой босс Мэй скоро потеряет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Ши Фанъе.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оно осталось от моего предыдущего использования, — Нин Цянь тихо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вздрогнул, чуть не уронив полотенце. Когда он принимал смену, он читал начало романа, и этот препарат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Ши Фанъе схватил полотенце и хотел уйти, но его остановили электрошокером: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джентльмен днем появляется здесь полуголым, это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заколебался. Он мог бы справиться с десятком охранников, но сейчас на нем было только полотенце, а рядом была Нин Цянь, которая внешне была женщиной, и драка выглядела бы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оставить ли полотенце на себе или накрыть им Нин Цянь, сзади раздался рык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Шэнь Сина, ведущего Тигра-003 на поводке. Он выглядел как воин, вышедший из картины,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чуть не заплакал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охранники, которые уже видели тигра дважды, не отступили, а, наоборот, взяли электрошокеры и пошли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метров от виллы Мэй Ичжо все еще сомневался, Уильям поставил бокал и сел на диван рядом с ним, держа дистанцию на грани приемлемого.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пульсировали.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сюда, чтобы найти еще доказательства для доноса на меня? — неожиданно спросил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Мэй Ичжо действительно поперхнулся. Ему хотелось объяснить, что это не его идея, а Нин Цянь!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меня очень огорчает. Даже если ты найдешь что-то, разве группа юристов компании не сможет справиться с такими мелочами, как слухи или налоговые декларации?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Мэй Ичжо невольно взглянул на гортензию, вспомнив поговорку: злодей погибает от болтливости.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признаешь, что подстрекал к тому, чтобы меня выбросили из самолета? — спросил Мэй Ичжо, проверяя.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 из-за этого? Я действительно это сделал, но потом пожалел и хотел тебя спасти. Но ты уже был на вертолете. К счастью, с тобой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говорил, все ближе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держать Уильяма в зоне видимости камеры, Мэй Ичжо не сразу отстранился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справился с налоговыми декларациями?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будешь их искать, и заранее подготовил поддельные отчеты, — сказал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тот день, когда он копался в мусоре, Мэй Ичжо разозлился. Это было слишком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немного смущала скрытая съемка, но теперь он хотел поскорее закончить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благодарен тебе за твою честность.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Подстрекательство к убийству, прерванное преступление, подделка финансовой отчетности — этого достаточно для тюремного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Уильям,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только хотел признаться, но Уильям поднял палец, говоря «тсс»: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столько мне навредил, разве ты не должен как-то компенсировать это? — Уильям сказал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запутался, не понимая, куда клонит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 домой и увидел тебя, я был рад, — Уильям положил руку на затылок Мэй Ичжо, его улыбка становилась все более зловещей. — Я понял, что этот дом все еще нуждается в тебе. Вернись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наконец понял. Этот зверь возбудился!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откинулся назад, ударив Уильяма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упал на диван, кровь текла из-под пальцев, прижимающих нос. Он с удивлением смотрел на разъяренного 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как… — Почему вино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наконец проявил наблюдательность: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подсыпал что-то в вино? Даже сейчас ты думаешь только о сексе, ты просто ужасен!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сдерживаться, пнул Уильяма, сбив его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Гортензия упала. Зрители, которые прошли через любопытство к трансляции, шок от преступлений Уильяма и возбуждение от возможной эротической сцены, достигли пика эмоций, но экран внезапно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стоны Уильяма и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это драка или постельная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что это, думаю, нам нужно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увидеть, кто сверху!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 прибыл, Мэй Ичжо уже вовсю бил Уильяма,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заключают в тюрьму, это называется «властный босс». Ты же просто отвратителен! Ты даже не понимаешь, насколько!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хоть и был высоким и сильным, но с гипсом на ноге, оказался в невыгодном положении. Когда он наконец перевернулся, пытаясь схватить Мэй Ичжо, он поднял голову и встретился с ледяным взглядом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Его сбил с ног этот, казалось бы, тихий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все еще кипел, увидев Шэнь Сина, он почувствовал неожиданную обиду, быстро моргнул, чтобы скрыть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злости, за тридцать лет жизни я никогда не видел такого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оказался в объятиях Шэнь Сина, который мягко похлопал его по спине,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это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глоток ледяного чая в жаркий день, голова Мэй Ичжо мгновенно прояснилась.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Фанъе прибыл, он увидел своего босса Мэй Ичжо с растрепанной одеждой, с покрасневшими глазами, «дрожащим» в объятиях Шэнь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они обидели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Уильяму и нанес ему удар ногой в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 прибытием полиции Уильяма «спасли» серебряными наручниками.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приемной Системы группа сотрудников сидела за столом с серьезными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романе «Когда выходишь замуж за того, кто тебя не любит», главный герой Уильям был приговорен к десяти годам тюрьмы за подстрекательство к убийству, подделку финансовой отчетности и попытку изнасилования. Он должен выплатить пострадавшему Мэй Ичжо компенсацию за материальный и моральный ущерб в размере 130 000 000 юаней. Второстепенный персонаж Нин Цянь пропал без вести. Доклад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почтительно закрыл папку и сел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месяца Мэй Ичжо использовал компенсацию для строительства школы и открытия рекламной компании. Он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Фанъе улыбнулся,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говоришь! — Руководство резко ударило по столу. — Прошло три месяца, почему он все еще в книге!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