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 держал в руке телефон, погружённый в мысли. Нужно признать, этот маленький человечек был действительно милым! Со спецэффектами и индивидуальными настройками, он был намного изящнее обычных коробочных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вспомнить, что этот человек — бывший муж Су Ло, как сердце Чэн Чи сжималось. Как вообще выглядит брак с ИИ? Мэй Ичжо наверняка целовал Су Ло. Слишком кислой стала мысль!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 упал на кровать и извивался, как червяк.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раздражённо спросил Чэн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повисла тишина, а затем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Чэн, это я, Су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режиссёры живут с командой, но Чэн Чи был богат и снял целый этаж в отеле рядом с общежитием.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час ночи. Если бы стучал какой-нибудь другой молодой актёр, Чэн Чи, возможно, проигнорировал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стучал Су Ло! Всенародный младший брат Су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президентском номере Чэн Чи стоял у стильной барной стойки. Наливая виски и позируя, он постарался понизить голос, чтобы звучать более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поздно, господин Су, с чем визит?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сказал, что вы готовы полностью профинансировать мой большой фильм. Я очень польщен и специально пришёл выразить благодарность, — Су Ло взял бокал, его палец едва коснулся тыльной стороны руки Чэн Чи, уголки глаз изящно изогнулись, и он подмигнул так, что было сразу по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Чи бешено забилось, но внешне он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встретишь коробочную карту, действующую в одиночку. А где ваш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разблокировал медаль свободы, так что пока на телефоне хозяина есть заряд, я могу быть где угодно, — Су Ло сделал небольшой глоток виски, его лисьи глаза словно были снабжены крючками, от которых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Чэн Чи становилась всё шире, и как раз он хотел углубить тему, когда телефон начал бешено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он разблокировал телефон и увидел, как Мэй Ичжо яростно колотит маленьким молотком по механической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одеваясь после душа, обнаружил, что Чэн Чи не купил ему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жестил перед большим экраном: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Трусы! Труууусы!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ещё активнее засуетился, даже нарисовал треугольник у себя на тазу: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Трусы! Дурак! Ты что, спишь без трусов?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раздался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коробочная карта? Дайте мне, я могу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ладно. Его зовут Мэй Ичжо, возможно, вы даже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дёрнулась, и появилось лицо, настолько идеальное, что казалось фальшивым. Глаза-феникс, короткий волчий хвост, внешность, где не разберёшь,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Мэй… Ичжо? —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уставился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Ло стала глубже, он лёгким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передать этому болвану, чтобы он купил мне трусы?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картинка внезапно дёрнулась, потом всё стало оранжевым, а затем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знакомый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Очки раскаяния Су Ло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Мэй Ичжо перекосился в перевёрнутую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Он ненавидит трусы или мужчин, которые их носят?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 в шоке смотрел на телефон, дымящийся в бокале с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извините! Рука соскользнула, — Су Ло нахмурился, словно вот-вот расплачется. — Я обязательно возмещу ущерб!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можно расстраивать красавчика? Чэн Чи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стоит, да не стоит. Ерунда!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я пойду, — Су Ло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 с неохотой: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режиссёр Чэн, я зайду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 В дверь снова постучали. Какая же это была беспокойная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 открыл дверь и увидел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нашёл для вас прохождение Волшебной Коробки, срочно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Чи, который до этого был раздражён, услышав это, тут же пригласил Шэнь Сина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вовремя. Помоги мне снести этот телефон в ремонт, — он выловил телефон из виски и протянул Шэнь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телефоны с механическими повреждениями стоят копейки, — Шэнь Син улыбаясь достал из сумки новый телефон. — Это запасной, приложение «Волшебная Коробка» уже установлено. После сканирования вашего лица данные синхронизируются.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очень хорошо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Обеспечить боссу полный бэкап — прямая обязанность ассистента, — Шэнь Син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Чи возился с телефоном, Шэнь Син включил компьютер и запустил прохождение Волшебной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прохождении говорилось, что когда коробочная карта достигает 50-го уровня, открывается Большой мир. В прохождении была особая пометка: ни в коем случае нельзя позволять персонажу входить в Большой мир с более низким уровнем, иначе последствия ложатся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 кивнул, усвоив информацию, и похлопал Шэнь Сина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Когда достигнем 50-го уровня, прибавлю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Шэнь Сина не отрывались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наконец включился, но на нём не было Мэй Ичжо, только разбросанные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 запаниковал, пальцы лихорадочно листали экран, пока он не увидел огромную чёрную дыру в белой стене на востоке и кирпичи, дымящиеся на полу…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зрители, редакция получила сообщение от горячего гражданина: коробочная карта в начальной форме на миниатюрном спорткаре несётся по эстакаде. Сейчас наш полевой корреспондент Сяо Чжан проведёт прямую трансляцию с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корреспондент Сяо Чжан. Мы сейчас находимся над проспектом Цзиньчан. Как видите, коробочная карта мчится со скоростью сто километров в час по прямой полосе. Он, он остановился, он действительно ждёт зелёного сигнала? О мо… Кхм. Здесь стоит напомнить всем, что хотя появление коробочной карты — редкость, но погоня за ней требует осторожности. Давайте попробуем взять интервью у этого…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Миниатюрная камера медленно опустилась с воздуха и села на капот машины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кто ваш хозяин? Почему вы появились здесь в такое время? Это реклама Волшебной Коробки?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дала крупный план глаз Мэй Ичжо, похожих на кухонные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Чи перед компьютером опешил, он инстинктивно захотел выключить, но Шэнь Син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ним. Ты просто поддерживай заряд.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на том конце тоже был в шоке, потому что через отражение в камере он наконец увидел свой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был цветным и таким круглым? Словно Дораэмон. Мэй Ичжо наконец осознал, что он был ниже обычных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В первый раз превратился в трансвестита, во второй — в мультяшного персонажа. Видно, судьба Мэя —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какова цель вашего появления здесь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 [Если я скажу, что хочу купить трусы, вы поверите?]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белого квадратика над головой и ряда многоточий, его голос не транслировался.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коробочная карта ещё не научилась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соседней машине яростно 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он смотрит сюда, 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грациозно помахал круглой ручкой, одной рукой управляя рулём, игрушечная машина взяла вираж и быстро исчезла из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Элегантность никогда не выходит из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машинка аккуратно заехала на парковочное место, и под изумлённым взглядом парковщика Мэй Ичжо, переваливаясь на коротких ножках, вошёл на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полуночи, большинство ларьков уже закрылось, покупателей было мало, и никто не заметил человечка, укрытого газетой и двигающегося у их ног. Все думали, что это чей-то ребёнок резвится.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весь рынок, Мэй Ичжо так и не нашёл ни одного ларька с бельём. Ноги уже гудели, и он впервые осознал всю горечь коротких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раздался мягкий голос. Мэй Ичжо поднял глаза и увидел Су Ло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Мэй Ичжо видел рекламу Су Ло на каждом шагу, его причёска «маленький волчий хвост» была слишком узнаваемой. Судя по тому, что в предыдущем мире все смотрели на Уильяма, этот Су Ло, должно быть, был главным героем этой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именно благодаря десяти очкам раскаяния, которые внезапно прислал Су Ло, Мэй Ичжо хватило денег на взрывпакет,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что-то нужно?]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тоже ИИ, он знал, что Су Ло его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Коробочные карты не могут долго находиться в реальном мире в одиночку, особенно такие новички, как ты. Код может сбиться, и это опасно для жизни, — Су Ло присел на корточки, лисьи глаза слегка прищурились, но Мэй Ичжо не почувствовал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http://bllate.org/book/16879/1556052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