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держал в руке телефон, погружённый в мысли. Нужно признать, этот маленький человечек был действительно милым! Со спецэффектами и индивидуальными настройками, он был намного изящнее обычных коробочных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этот человек — бывший муж Су Ло, как сердце Чэн Чи сжималось. Как вообще выглядит брак с ИИ? Мэй Ичжо наверняка целовал Су Ло. Слишком кислой стала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упал на кровать и извивался, как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раздражённо спросил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повисла тишина, а затем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Чэн, это я,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режиссёры живут с командой, но Чэн Чи был богат и снял целый этаж в отеле рядом с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ночи. Если бы стучал какой-нибудь другой молодой актёр, Чэн Чи, возможно, проигнорировал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стучал Су Ло! Всенародный младший брат Су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номере Чэн Чи стоял у стильной барной стойки. Наливая виски и позируя, он постарался понизить голос, чтобы звучать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господин Су, с чем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вы готовы полностью профинансировать мой большой фильм. Я очень польщен и специально пришёл выразить благодарность, — Су Ло взял бокал, его палец едва коснулся тыльной стороны руки Чэн Чи, уголки глаз изящно изогнулись, и он подмигнул так, что было сразу по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Чи бешено забилось, но внешне он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коробочную карту, действующую в одиночку. А где ваш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разблокировал медаль свободы, так что пока на телефоне хозяина есть заряд, я могу быть где угодно, — Су Ло сделал небольшой глоток виски, его лисьи глаза словно были снабжены крючками, от которых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Чи становилась всё шире, и как раз он хотел углубить тему, когда телефон начал бешено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он разблокировал телефон и увидел, как Мэй Ичжо яростно колотит маленьким молотком по механической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одеваясь после душа, обнаружил, что Чэн Чи не купил ему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жестил перед большим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Трусы! Труууусы!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ещё активнее засуетился, даже нарисовал треугольник у себя на тазу: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Трусы! Дурак! Ты что, спишь без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коробочная карта? Дайте мне, я могу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ладно. Его зовут Мэй Ичжо, возможно, вы даже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дёрнулась, и появилось лицо, настолько идеальное, что казалось фальшивым. Глаза-феникс, короткий волчий хвост, внешность, где не разберёшь,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Мэй… Ичжо?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уставился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Ло стала глубже, он лёгким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этому болвану, чтобы он купил мне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картинка внезапно дёрнулась, потом всё стало оранжевым, а затем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знакомый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Очки раскаяния Су Ло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Мэй Ичжо перекосился в перевёрнутую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Он ненавидит трусы или мужчин, которые их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в шоке смотрел на телефон, дымящийся в бокале с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Рука соскользнула, — Су Ло нахмурился, словно вот-вот расплачется. — Я обязательно возмещу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расстраивать красавчика? Чэн Чи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стоит, да не стоит. Ерунда!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я пойду, — Су Ло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с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 Чэн, я зайду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снова постучали. Какая же это была беспокойная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открыл дверь и увидел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нашёл для вас прохождение Волшебной Коробки, срочно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Чи, который до этого был раздражён, услышав это, тут же пригласил Шэнь Сина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Помоги мне снести этот телефон в ремонт, — он выловил телефон из виски и протянул Шэнь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телефоны с механическими повреждениями стоят копейки, — Шэнь Син улыбаясь достал из сумки новый телефон. — Это запасной, приложение «Волшебная Коробка» уже установлено. После сканирования вашего лица данные синхронизируются.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очень хорошо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Обеспечить боссу полный бэкап — прямая обязанность ассистента, — Шэнь 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Чи возился с телефоном, Шэнь Син включил компьютер и запустил прохождение Волшебной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прохождении говорилось, что когда коробочная карта достигает 50-го уровня, открывается Большой мир. В прохождении была особая пометка: ни в коем случае нельзя позволять персонажу входить в Большой мир с более низким уровнем, иначе последствия ложатся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кивнул, усвоив информацию, и похлопал Шэнь 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Когда достигнем 50-го уровня, прибавлю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Шэнь Сина не отрывались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наконец включился, но на нём не было Мэй Ичжо, только разбросанные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запаниковал, пальцы лихорадочно листали экран, пока он не увидел огромную чёрную дыру в белой стене на востоке и кирпичи, дымящиеся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зрители, редакция получила сообщение от горячего гражданина: коробочная карта в начальной форме на миниатюрном спорткаре несётся по эстакаде. Сейчас наш полевой корреспондент Сяо Чжан проведёт прямую трансляцию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корреспондент Сяо Чжан. Мы сейчас находимся над проспектом Цзиньчан. Как видите, коробочная карта мчится со скоростью сто километров в час по прямой полосе. Он, он остановился, он действительно ждёт зелёного сигнала? О мо… Кхм. Здесь стоит напомнить всем, что хотя появление коробочной карты — редкость, но погоня за ней требует осторожности. Давайте попробуем взять интервью у этого…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камера медленно опустилась с воздуха и села на капот машины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кто ваш хозяин? Почему вы появились здесь в такое время? Это реклама Волшебной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дала крупный план глаз Мэй Ичжо, похожих на кухонные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перед компьютером опешил, он инстинктивно захотел выключить, но Шэнь Син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ним. Ты просто поддерживай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на том конце тоже был в шоке, потому что через отражение в камере он наконец увидел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цветным и таким круглым? Словно Дораэмон. Мэй Ичжо наконец осознал, что он был ниже обычных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 первый раз превратился в трансвестита, во второй — в мультяшного персонажа. Видно, судьба Мэя —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какова цель вашего появления здесь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 [Если я скажу, что хочу купить трусы, вы поверите?]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белого квадратика над головой и ряда многоточий, его голос не транслировался.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коробочная карта ещё не научилась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соседней машине яростно 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смотрит сюда,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грациозно помахал круглой ручкой, одной рукой управляя рулём, игрушечная машина взяла вираж и быстро исчезла из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Элегантность никогда не выходит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машинка аккуратно заехала на парковочное место, и под изумлённым взглядом парковщика Мэй Ичжо, переваливаясь на коротких ножках, вошёл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полуночи, большинство ларьков уже закрылось, покупателей было мало, и никто не заметил человечка, укрытого газетой и двигающегося у их ног. Все думали, что это чей-то ребёнок резвится.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рынок, Мэй Ичжо так и не нашёл ни одного ларька с бельём. Ноги уже гудели, и он впервые осознал всю горечь коротких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мягкий голос. Мэй Ичжо поднял глаза и увидел Су Ло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Мэй Ичжо видел рекламу Су Ло на каждом шагу, его причёска «маленький волчий хвост» была слишком узнаваемой. Судя по тому, что в предыдущем мире все смотрели на Уильяма, этот Су Ло, должно быть, был главным героем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именно благодаря десяти очкам раскаяния, которые внезапно прислал Су Ло, Мэй Ичжо хватило денег на взрывпакет,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что-то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тоже ИИ, он знал, что Су Ло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Коробочные карты не могут долго находиться в реальном мире в одиночку, особенно такие новички, как ты. Код может сбиться, и это опасно для жизни, — Су Ло присел на корточки, лисьи глаза слегка прищурились, но Мэй Ичжо не почувствовал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