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обожженной земле строительные материалы были разбросаны в беспорядке, а вокруг царила почти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спрыгнул с арматуры, перекатился по земле и, ловко вскочив,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худощавым, но руки, выглядывающие из-под коротких рукавов, были покрыты крепкими и пропорциональными мышцами, излучающими жизненную силу молодости. При ближайшем рассмотрении можно было заметить струйки крови, еще не успевшие высохнуть на его смуглой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резко поднял голову, взглянув в сторону, и открыл лицо с четкими чертами, настолько красивое, что оно казалось вызывающим. Его узкие глаза излучали холодную ярость, а скрытая в них агрессивность заставляла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мокрых прядей волос свисали перед его глазами, добавляя нотку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 и вдруг резко побежал, словно у него под ногами была пружина, перепрыгнул на огромный цементный бак высотой более метра, а затем, ухватившись за трубу, взобрался на строящийся двухэтажный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прыжков — и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момент, когда он бросил косой взгляд, с той стороны раздались леденящие душу крики. Три окровавленных зомби с изуродованными конечностями бежали с неестественной скоростью, словно их взгляды были прикованы только к этому парню, и с той же ловкостью взобрались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не хуже, чем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напряженный погоня заставлял сердце замирать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из динамика, и зомби, которые только что бежали как безумные, тут же остановились, лениво развернулись, спрыгнули с дома и, обнявшись, ушли в тень, вытирая пот окровавленной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ним подбежали несколько сотрудников, передавая воду и салфетки, а гримеры начали подправлять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большим динамиком, приподнялся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Юань! Он не слышал, что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сидевшего рядом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поднял рубашку и ущипнул за жир на животе, удивленно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 — как маленькая ракета, не то что по стенам лазать, я его на ровном месте не догоню. Я не пойду. Ли Дао, не волнуйтесь, он, наверное, просто еще не наигрался, сам где-то пробегает, не надо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слишком устанет, и потом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это возможно? В команде его зовут вечным двигателем, он никогда не устает!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Ли Дао, снял шляпу и стал обмахиваться, затем снова крикнул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вечный двигатель сидел на крыше другого здания высотой в четыре-пять этажей, свесив ноги за перила, в позе, которая при малейшей неосторожности могла бы закончиться падением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спокоен, открыл банку «Ледник», которую только что взял на станции снабжения. Это был главный герой съемок — новый газированный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жидкость потекла по его горлу, часть ее стекала по кадыку к ключице, на мгновение задержалась там, а затем скрылась в груди. Мелкие волоски на влажной коже сверкали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может пить газировку с такой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отрыгнул, смял банку и сунул ее в карман, затем проскользнул между перилами, ухватившись за них руками. Его вены на руках напряглись, а тело полностью повисло в воздухе на высоте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поясницу, ногой оттолкнулся от кондиционера, и, не понятно как, через мгновение оказался на балконе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движений — и Ши Юань мягко приземлился на землю, щелкнул пальцами, побежал обратно и на ходу бросил банку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банка, покружившись на краю, упала внутрь, Ши Юань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строительная площадка раньше была заброшенной зоной сноса, где дома не стоили ничего, и ее просто передали съемочной группе, добавив несколько препятствий, превратив в полуестественную базу для съемок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прыгал по этой площадке, как горячий Человек-паук под солнцем, и, оббежав круг, с удовольствием вернулся на съемочную площадку, заскочив в ту же тень, где сидели три зомби, и схватил новое полотенце,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Дао тебя искал, — сказал один из зомби без руки, заметив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ответил, но не вышел из тени. Он был высоким и симпатичным, с первого взгляда казалось, что он сошел со страниц манги. Где бы он ни оказался, он привлекал внимание всех вокруг. А сейчас он спустился с неба, так что Ли Дао, вероятно, уже его заметил. Действительно, вскоре гример подошел к нему с улыбкой, держа салфетки, чтобы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начнем следующий эпизод, тебе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Ши Юань, отстраняясь и с подозрением глядя на пудру в руках гримера.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остановилась, вздохнула,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ты, случайно, не умылся за нашими спинами? Весь макияж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ухмыльнулся,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умыться, разве нельзя 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молод, с хорошей кожей, и изначально на него нанесли только легкий макияж. Сейчас, хотя он и смылся, это никак не повлияло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Дао снова взял в руки динамик. Эта площадка была недешевой, он арендовал ее на два дня и одну ночь, и сейчас был второй день, оставалось снять пять-шесть сцен, времени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подал сигнал, три зомби начали разминаться, готовясь к съемке. Гример, стиснув зубы, решила не подправлять макияж, забрала у Ши Юана лишние салфетки и полотенце. В конце концов, с таким естественно красивым парнем, как Ши Юань, она не чувствовала своей профессиональной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продолжились, сменили несколько локаций, снимали погони и драки, иногда делали крупные планы Ши Юаня. К пяти часам вечера Ли Дао наконец улыбнулся, удовлетворенный отснятым материалом, и махнул рукой, сигнализируя об окончании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его команда бегали весь день, и, услышав о завершении, сразу же закричали от радости. Зомби без руки подошел к Ши 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пожал плечом, сбросив окровавленную лапу,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тот не отставал. — Я даже не сказал,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догадаться, что ты задумал. Прежде чем встречаться с девушками, вымой эту кровь с себя, а то испугаешь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тот уже стер половину макияжа и крови с лица, обнажив чистую молодую кожу. Хотя он и не был красавцем, но у него были густые брови, большие глаза и четкие черты лица, при ближайшем рассмотрении глаза были 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полукровкой, англичанином и китайцем, на два года старше Ши Юаня, но вступил в команду позже всех. Он был не очень ловким, ленивым и занимался паркуром только ради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уже договорился, что приведу нашего звезду. Сколько девушек придет ради тебя, братан,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Китайское сообщество паркура было небольшим и только начинало развиваться, но о чемпионате IFR по паркуру знали многие, это был аналог Книги рекордов Гиннесса.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Юань недавно выиграл весенний чемпионат IFR в юношеской категории, и с тех пор друзья по команде называли его самым быстрым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Харлан был одним из этих друзей, и, более того,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посчитай, сколько раз я уже тебя выручал. Сегодня я не пойду,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совесть? У меня ее нет, — Харлан хихикал, затем крикнул в сторону камеры. — Капитан! Ши Юань хочет сбежать!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стоял человек, который как раз поднял голову и поманил их к себе,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 неплохо! Подойдите,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головой, не собираясь идти, но Харлан, говоря «сделай капитану одолжение»,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немного отступил, подозвал остальных и сказал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неплохое. Я видел, как ты спускался с самолета, и волновался, что ты неделю не сможешь на крышу залезть. Устал? Тебе нужно уйти пораньше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