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обожженной земле строительные материалы были разбросаны в беспорядке, а вокруг царила почти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спрыгнул с арматуры, перекатился по земле и, ловко вскочив,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худощавым, но руки, выглядывающие из-под коротких рукавов, были покрыты крепкими и пропорциональными мышцами, излучающими жизненную силу молодости. При ближайшем рассмотрении можно было заметить струйки крови, еще не успевшие высохнуть на его смуглой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резко поднял голову, взглянув в сторону, и открыл лицо с четкими чертами, настолько красивое, что оно казалось вызывающим. Его узкие глаза излучали холодную ярость, а скрытая в них агрессивность заставляла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мокрых прядей волос свисали перед его глазами, добавляя нотку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 и вдруг резко побежал, словно у него под ногами была пружина, перепрыгнул на огромный цементный бак высотой более метра, а затем, ухватившись за трубу, взобрался на строящийся двухэтажный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прыжков — и он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тот момент, когда он бросил косой взгляд, с той стороны раздались леденящие душу крики. Три окровавленных зомби с изуродованными конечностями бежали с неестественной скоростью, словно их взгляды были прикованы только к этому парню, и с той же ловкостью взобрались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скорость была не хуже, чем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напряженный погоня заставлял сердце замирать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раздался из динамика, и зомби, которые только что бежали как безумные, тут же остановились, лениво развернулись, спрыгнули с дома и, обнявшись, ушли в тень, вытирая пот окровавленной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 ним подбежали несколько сотрудников, передавая воду и салфетки, а гримеры начали подправлять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за большим динамиком, приподнялся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Ши Юань! Он не слышал, что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пнул сидевшего рядом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приведи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поднял рубашку и ущипнул за жир на животе, удивленно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Юань — как маленькая ракета, не то что по стенам лазать, я его на ровном месте не догоню. Я не пойду. Ли Дао, не волнуйтесь, он, наверное, просто еще не наигрался, сам где-то пробегает, не надо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 слишком устанет, и потом не сможет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 это возможно? В команде его зовут вечным двигателем, он никогда не устает!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называли Ли Дао, снял шляпу и стал обмахиваться, затем снова крикнул в динамик: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на пятнадцать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вечный двигатель сидел на крыше другого здания высотой в четыре-пять этажей, свесив ноги за перила, в позе, которая при малейшей неосторожности могла бы закончиться падением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спокоен, открыл банку «Ледник», которую только что взял на станции снабжения. Это был главный герой съемок — новый газированный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 потекла по его горлу, часть ее стекала по кадыку к ключице, на мгновение задержалась там, а затем скрылась в груди. Мелкие волоски на влажной коже сверкали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юноша может пить газировку с такой непринужденностью.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отрыгнул, смял банку и сунул ее в карман, затем проскользнул между перилами, ухватившись за них руками. Его вены на руках напряглись, а тело полностью повисло в воздухе на высоте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поясницу, ногой оттолкнулся от кондиционера, и, не понятно как, через мгновение оказался на балконе четвертого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движений — и Ши Юань мягко приземлился на землю, щелкнул пальцами, побежал обратно и на ходу бросил банку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банка, покружившись на краю, упала внутрь, Ши Юань развернулся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строительная площадка раньше была заброшенной зоной сноса, где дома не стоили ничего, и ее просто передали съемочной группе, добавив несколько препятствий, превратив в полуестественную базу для съемок боевиков.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прыгал по этой площадке, как горячий Человек-паук под солнцем, и, оббежав круг, с удовольствием вернулся на съемочную площадку, заскочив в ту же тень, где сидели три зомби, и схватил новое полотенце, чтобы вытереть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Дао тебя искал, — сказал один из зомби без руки, заметив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ответил, но не вышел из тени. Он был высоким и симпатичным, с первого взгляда казалось, что он сошел со страниц манги. Где бы он ни оказался, он привлекал внимание всех вокруг. А сейчас он спустился с неба, так что Ли Дао, вероятно, уже его заметил. Действительно, вскоре гример подошел к нему с улыбкой, держа салфетки, чтобы подправить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начнем следующий эпизод, тебе нужно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Ши Юань, отстраняясь и с подозрением глядя на пудру в руках гримера.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остановилась, вздохнула,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Юань, ты, случайно, не умылся за нашими спинами? Весь макияж смылся.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ухмыльнулся, развел руками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посмел умыться, разве нельзя потеть?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молод, с хорошей кожей, и изначально на него нанесли только легкий макияж. Сейчас, хотя он и смылся, это никак не повлияло на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готовимся!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Дао снова взял в руки динамик. Эта площадка была недешевой, он арендовал ее на два дня и одну ночь, и сейчас был второй день, оставалось снять пять-шесть сцен, времени было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режиссер подал сигнал, три зомби начали разминаться, готовясь к съемке. Гример, стиснув зубы, решила не подправлять макияж, забрала у Ши Юана лишние салфетки и полотенце. В конце концов, с таким естественно красивым парнем, как Ши Юань, она не чувствовала своей профессиональной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продолжились, сменили несколько локаций, снимали погони и драки, иногда делали крупные планы Ши Юаня. К пяти часам вечера Ли Дао наконец улыбнулся, удовлетворенный отснятым материалом, и махнул рукой, сигнализируя об окончании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и его команда бегали весь день, и, услышав о завершении, сразу же закричали от радости. Зомби без руки подошел к Ши Юаню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пожал плечом, сбросив окровавленную лапу,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— тот не отставал. — Я даже не сказал, 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догадаться, что ты задумал. Прежде чем встречаться с девушками, вымой эту кровь с себя, а то испугаешь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тот уже стер половину макияжа и крови с лица, обнажив чистую молодую кожу. Хотя он и не был красавцем, но у него были густые брови, большие глаза и четкие черты лица, при ближайшем рассмотрении глаза были карими.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полукровкой, англичанином и китайцем, на два года старше Ши Юаня, но вступил в команду позже всех. Он был не очень ловким, ленивым и занимался паркуром только ради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уже договорился, что приведу нашего звезду. Сколько девушек придет ради тебя, братан, сделай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Китайское сообщество паркура было небольшим и только начинало развиваться, но о чемпионате IFR по паркуру знали многие, это был аналог Книги рекордов Гиннесса.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Юань недавно выиграл весенний чемпионат IFR в юношеской категории, и с тех пор друзья по команде называли его самым быстрым человеком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Харлан был одним из этих друзей, и, более того, зачинщиком.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посчитай, сколько раз я уже тебя выручал. Сегодня я не пойду,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совесть? У меня ее нет, — Харлан хихикал, затем крикнул в сторону камеры. — Капитан! Ши Юань хочет сбежать! Останови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стоял человек, который как раз поднял голову и поманил их к себе,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Сняли неплохо! Подойдите, посмотрите?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покачал головой, не собираясь идти, но Харлан, говоря «сделай капитану одолжение», 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немного отступил, подозвал остальных и сказал Ши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неплохое. Я видел, как ты спускался с самолета, и волновался, что ты неделю не сможешь на крышу залезть. Устал? Тебе нужно уйти пораньше 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http://bllate.org/book/16880/1555931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