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рисовать, он заметил фотографа и поспешил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Цзян, это Ши Юань. У него нет опыта, сегодня его первая официальная фотосессия, прошу вас, не сочтите за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кивнул и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однако, не стал ждать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Цзян, дайте, пожалуйста, ваш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прозвучали как раз в момент, когда в студии внезапно наступила тишина, и его голос стал особенно заметен, вызывая у некоторых не самые приятные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команды вздрогнул и дернул Ши Юаня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прозвучали двусмысленно, и Кун Цянь даже заподозрил, не вселился ли в обычно аскетичного Ши Юаня Харлан.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несколько девушек начали хихикать, прикрывая рты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же, совершенно не замечая этого,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добавимся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удобнее для перевода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которые до этого тихо смеялись, начали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был не так простодушен, как этот парень. Он слегка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готовы, начнем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кажется, хотел что-то объяснить, но, увидев, что актриса уже на месте, взял напиток, который ему передал сотрудник, и сказал Цзян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обсудим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этой съемки были предназначены для рекламного постера, и актриса была главным объектом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Юань, который должен был быть лишь фоном, сегодня удивил всех. У него отличная конституция, а взгляд был пронзительным и точным, и он даже немного затмил главную героиню. Во время перерыва актриса даже спросила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планируешь дебютировать?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твердо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и его глаза начали искать фотографа, опасаясь, что тот уйдет до конца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заметила это и, подойдя ближе,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заинтересовался этим фотографом?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напряг шею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слышала, как ты просил у него контакты, и подумала… Но если нет, то это лучше, потому что с ним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наоборот, он известен как «недоступный цветок» в нашем кругу. Ты можешь подумать, что он относится к тебе особенно тепло, и его улыбка похожа на легкий весенний ветерок, но на самом деле это его способ держать дистанцию. Сколько людей уже обожглись на нем! Слышала, что одна модель гонялась за ним два года, использовала все возможные способы, но так и не смогла его заполучить. И таких историй — бесчисленное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был немного удивлен и, глядя на спину Цзян Даня,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выглядит таким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почувствовал его взгляд, повернулся и встретился с ним глазами, и на его губах появилась легкая, едва заметная улыбка, а глаза слегка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снова почувствовал притяжение.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фыркнула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Кто сможет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разговора стала легче, и актриса начала делиться с Ши Юанем опытом, советуя ему не пить напитки по-настоящему, а только делать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услышав это, посмотрел на две пустые бутылки из-под напитков, которые он уже выпил, и с горькой усмешкой подумал: «Сестра, ты немного опоздала с советом, съемки почти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он уже начал чувствовать позывы в туалет, но сотрудники начали торопить его на следующую часть съемок — крупный план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ему пришлось терпеть физический дискомфорт, пока Цзян Дань наконец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Съемки можно завершить.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Цянь подошел и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молодец… — но слово «молодец» еще не успело слететь с его губ, как Ши Юань прервал его, указывая на Цзян Даня, который показывал фотографии менеджеру актрисы: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присмотри за ним, мне срочно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Кун Цянь не понял, что происходит, и смотрел, как Ши Юань убегает, а затем возвращается и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тут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Выйди из зала и поверни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быстро справился с делами и поспешил обратно, но обнаружил, что Кун Цянь стоит у входа в студию, играя с телефоном, а внутри почти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заглянул внутрь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где все? Куда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Кун Цянь смотрел видео своей дочери, отвлеченно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просил тебя присмотреть за ним, Цзян Данем! Фотографом!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Кун Цянь поднял голову, растерянно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думал, ты просил меня посмотреть фотографии. Я посмотрел, они получились отлично, ты выглядишь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был в замешательстве, винил себя за то, что не объяснил четко,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Цзян Дань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да. Я видел, как он вышел с менеджером той актрисы. Слушай, Ши Юань, почему ты так им заинтересовался? Ты правда в него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студии не было того, кого он искал, они вместе вышли, и Ши Юань оглядывался по сторонам,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телефона на моей руке —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был раздражен, это уже второй раз, когда он упустил его у себя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они подошли к лестнице, они были на третьем этаже, а внизу находился входной зал. Ши Юань смотрел через перила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девушка на ресепшене дремала, охранник у входа скучал, изредка проходили люди, но не так много, как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быстро осмотрел зал и заметил двух мужчин у небольшого декоративного дерева в юго-восточном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мгновенно узнал Цзян Даня по прическе.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мужчина, судя по одежде, был похож на менеджера, которого привела 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актриса уже ушла, почему же ее менеджер все еще здесь? И почему они находятся в таком укромном месте, словно обсуждают что-то тайное?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почти высунулся за перила, прищурился и внимательно посмотрел. К его удивлению, он увидел, как рука менеджера лежит на пояснице Цзян Даня, и, кажется, продолжает опускаться ниже. Цзян Дань слегка отодвинулся, но рука снова прижалась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вспомнил слова актрисы о том, что многие в их кругу мечтают о Цзян Дане, и не ожидал, что сразу же станет свидетелем этого. Судя по реакции Цзян Даня, он явно был против, но, возможно, из-за каких-то причин не мог прямо выразить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Ши Юаня забилось быстрее, он оценил расстояние, внезапно перелез через перила, повис в воздухе на высоте шести-семи метров, как на качелях, спустился на второй этаж, а затем, используя стену, мягко приземлился в зале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Кун Цянь попытался остановить его, но не успел, боясь привлечь внимание охранников, не осмелился кричать, и за эти несколько секунд Ши Юань уже встал на первом этаже, перепрыгнул через два ряда диванов и направился к этим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менеджера уже скользнула на плечо Цзян Даня, и он прижался к нему. Цзян Дань отстранился, но его лицо оставалось спокойным, без малейших эмоций, и он незаметно сбросил руку с плеча, собираясь отойти.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стало для Ши Юаня сигналом. Он чем больше смотрел на эту руку, тем больше она его раздражала, и, используя инерцию от прыжка через диван, он пнул менеджера в задницу, а затем схватил его за руку и прижал к прозрачному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криках менеджера Ши Юань почувствовал некоторое удовлетворение, но притворился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думал, это какой-то хулиган пристает к нашему фотографу. Разве вы не менеджер сестры Линь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обычно не лез в чужие дела, обычно он обходил стороной любые драки и даже не смотрел в их сторону. Но сегодня, почему-то, ради Цзян Даня, которого он видел всего два раза, он вдруг почувствовал желание стать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объяснил это странное чувство тем, что был должен Цзян Даню деньги и чувствовал себя виноватым, поэтому хотел сделать для него что-то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которого внезапно пнули, прижался лицом к стеклу и не мог видеть, что происходит за его спиной. От боли он начал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ублюдок, кто такой? Как ты разговариваешь? Если ты мужик, отпусти меня, давай…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применил какую-то силу, и у менеджера на лбу выступил холодный пот. Охранники у входа, услышав шум, начали подходить, чтобы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увидев Ши Юаня, сначала удивился, затем нахмурил свои красивые брови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http://bllate.org/book/16880/1555969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