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удовлетворившись, отпустил того человека, отступил на шаг и встал рядом с Цзян Данем, сжимая кулаки так, что костяшки пальцев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разъяренный, увидев Ши Юаня,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Ты что, с ума сошел? Я только что на съемках думал, что у тебя есть потенциал, может, стоит тебя развивать — а ты,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подошел и поддержал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Лю? Он… наверное,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два охранника, менеджер был в ярости и хотел вызвать полицию, Цзян Дань успокаивал его, а Ши Юань, засунув руки в карманы брюк, без тени смущения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тебе, но увидел, как он кладет руку… ну, ты сам знаешь, куда. Я просто хотел научить его, какое расстояние в общении считается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чувствовал себя в сложной ситуации. Как непосредственный участник событий, он, конечно, почувствовал ту беспокойную руку за своей спиной, но, учитывая, что все они были людьми с репутацией, плюс Кан Фаньсинь неоднократно напоминал ему, Цзян Дань подавлял свое отвращение, стараясь незаметно отодвинуться, не хотел устраивать сцену, планировал еще пару слов для завершения разговора, а остальное можно было передать Кан Фаньсиню.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появился этот неосторожный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выходка и вид разъяренного менеджера заставили Цзян Даня вздохнуть, теперь будет сложно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ты не должен был бить его.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извиняться? — Ши Юань был недоволен. — Я явно видел, как на лице Цзян Даня промелькнуло выражение удовлетворения, но оно быстро исчезло, словно он надел глубокую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ценишь мою помощь, ладно. Я ничего плохого не сделал, я не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запнулся. Этот парень был слишком молод, он думал только о правильном и неправильном, но в мире взрослых важнее не то, что правильно, а то, что уместно и 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плохого, это было просто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тоже подошел,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бог, — и, разобравшись в ситуации, встал на сторону Ши Юаня. Он был более опытным в таких делах, и его слова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понимая, что сам был неправ, и его действия не были достойными, решил не усугублять ситуацию, чтобы не пришлось вызывать полицию и смотреть записи с камер, которые могли бы его скомпрометировать. Поэтому он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все еще надеясь,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насчет того заказа, о котором ты говорил, я позже свяжусь с тобой через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Ши Юаня и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больше не рискну подходить к тебе, великий фотограф Цзян, боюсь, в следующий раз останусь без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все еще не понимая серьезности ситуации,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это понял! Смотри в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потер виски. Заказ сорвался, этот парень был настоящим катастрофой. Цзян Дань глубоко вздохнул и вдруг заметил, что на запястье Ши Юаня, кажется, течет кровь. Он повернул голову, присмотрелся и убедился, что это не грим, а настоящая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безразлично поднял руку, вытирая кровь, и показал порез длиной около трех сантиметров на боковой стороне запястья. Видимо, он поранился, когда спускался с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занимается паркуром, травмы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проводил охранников и, услышав их разговор, взял руку Ши Юаня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глубокий порез, позже купим йод, чтобы продезинфицировать.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есть, она у входа, давай я тебе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Ши Юань все еще злился из-за того, что Цзян Дань заставил его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настаивал, просто смотрел на него, а через некоторое время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хотя мой заказ сорвался, но я больше не должен терпеть унижения, и это, кажется, приятно. В любом случае,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человеком, которого легко тронуть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 Дань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болит? Ты уверен, что не хочешь обработать рану сейчас? — он, хотя рана совсем не болела,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арендовал машину, которая стояла в подземном паркинге, поэтому он пошел за ней, чтобы потом забрать Ши Юаня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здания стоял тот самый Porsche, на крыше которого Ши Юань оставил след. Увидев, что крыша выглядит как новая, он слегка смущенно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пассажирское сиденье, Цзян Дань нашел в машине аптечку и протянул ему две ватные палочки с дезинфицирующим средством: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Юань взял их и начал обрабатывать рану на запястье, и через мгновение палочки уже были красными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протянул ему еще одну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наконец вспомнил о главном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меня действительно сел телефон, номер на руке стерся, и я не смог связаться с тобой. И спасибо, что принес карточку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был немного удивлен таким объяснением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телефон? —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достал телефон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уже открыл свой QR-код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меня, сколько стоит ремонт машины,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двигаться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недорого, не надо. Ты, судя по всему, еще студент? Будь осторожнее в будущем, больше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замолчал, думая, что прыжок на чужую машину — это не то, что случается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попадай в неприятности, —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однако, не стал слушать и, воспользовавшись моментом, выхватил телефон из рук Цзян Даня, отсканировал QR-код. В тесном салоне машины Цзян Дань не мог бороться с этим парнем, только мягко и без особого энтузиазма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Ши Юань успешно добавил его в друзья. Он хотел сразу перевести деньги, но, открыв кошелек, вспомнил, что все свои сбережения отдал Кун Цяню на бронирование отеля, и сейчас у него действительно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следующей неделе у него был коммерческий проект, после которого он получит приличный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спокойно изменил свое имя в контактах Цзян Даня на «Должник»,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 меня, я верну тебе деньги. И еще, я никогда не остаюсь в долгу, если тебе что-то нужно, просто скажи,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Даня, Ши Юань вспомнил еще одну вещь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потерял заказ? Это для тебя важно? Ты так хотел работать с этим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с ним работать, — Цзян Дань подумал и достал визитку из машины, протянул ее Ши Юаню. — В студии работает больше десятка человек, им нужно платить зарплату. Но что потеряно, то потеряно,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загорелся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студия? Тебе нужны работники?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повернув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продам себя в рабство, чтобы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Кун Цяня подъехала и просигналила. Цзян Дань, потратив немало слов, наконец уговорил этого упрямого парня, который настаивал на работе за еду, уйти. Увидев, что его запястье все еще красное,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еще пару ватных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что было для него редкостью, послушно взял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свяжемся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убрал аптечку и написал Кан Фаньсиню: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встретил маленького злого духа, сделка, про которую ты говорил «один заказ на год», не состоится.]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 с длинной строкой точек и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всего лишь немного приболел, как ты мог так поступить!]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может, дам тебе несколько дней отпуска в качестве компенсации?]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предложение Цзян Даня вызвало искренний отказ ассистента Сяо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давай мне отпуск! Боюсь, вернусь, а студия уже будет продана.]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это наше детище, я буду защищать ее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тогда попробуй еще раз связаться с тем менеджером и восстановить заказ?]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правда стоит продать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знал!!!! Я чуть не умер от злости!!!]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Кан Фаньсинь, который утверждал, что потерял три литра крови, появился в студии бодрым и начал сокрушаться, планируя дальнейшие действия для Цзян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