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сидел на скамейке, пытаясь прийти в себя, и думал, что, похоже, совсем спятил. Зачем он согласился прокатиться на американских горках с девятнадцатилетним пареньком, с которым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Юань вернулся, держа в руках два рожка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уже много лет не ем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много лет не катался на американских горках, а сегодня все-таки прокатился? Держи, хотя бы пару глотков сделай, а 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неохотно взял рожок, а затем заметил, что на Ши Юане висит его зеркальная камера.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церемониться с ребенком? — с улыбкой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вечно беспокоящийся о всем на свете, уже начал нервничать, не видя Цзян Даня, и отправил ему сообщение с напоминанием. Цзян Дань взглянул на телефон и сказал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Ши Юань первым поднялся на ноги, осмотрелся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так ближе к входу в студию. Звезды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Цзян Дань удивился,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приглашен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лишь загадочно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просто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ко входу, толпа стала заметно плотнее. Сотрудники парка развлекались, пытаясь рассеять людей, обсуждая, что, если ничего не получится, придется временно закрыть парк для съемок. Кан Фаньсинь, идя навстречу, кивнул Ши Юаню с недоуменным взглядом, а затем отвел Цзян Даня в сторону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же ушел один? Откуда ты привел этого красавчика? И, кстати, он мне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видел только фотографию Ши Юаня, поэтому Цзян Дань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знакомые, немного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последующих съемок этот «знакомый» и не думал уходить. Он оставался рядом с Цзян Данем, прикрывая его от света, подавая воду, время от времени просматривая фотографии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наслаждаясь свободой, сказал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ты больше похож на ассистента Цзян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могу я работать на Цзян Лаоши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Он не ослышался? Кто-то хочет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обрадоваться, Цзян Дань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осмелишься его нанять, мне придется тебя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зажглись огни, и парк преобразился, словно попав в другой мир. Замок и колесо обозрения сияли, окутывая все вокруг романтической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закончил последнюю серию ночных съемок, и звезды, спеша по своим делам,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главного входа поднялся шум. Несколько человек обернулись и увидели, как в парк въехала машина, из которой вышел высокий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узнал его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наследников «Синчуан»... старший сын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сейчас у «Синчуан» два основных направления бизнеса: парк развлечений, который управляется старшим сыном, и тематические городки, которые достались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разделил компанию, как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 Говорят, это что-то вроде испытания, чтобы посмотреть, кто более способный. Эй, подожди, кажется, он 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быстро определил цель и направился к Цзян Даню, а остальные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Лаоши, спасибо за съемки,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слегка наклонился, чтобы пожать 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но ваш личный визит стал для нас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хотел бы пригласить вас и ваших друзей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улыбнулся, а затем громко крикнул в сторону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Куда бежишь?! Я тебя вижу! Иди сюда,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и Кан Фаньсинь одновременно удивились. Цзян Дань обернулся и обнаружил, что Ши Юаня, который все это время шел за ним, рядом не было. Оглядевшись, он увидел его сидящим на стене замка с недовольным выражением лица, словно его только что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заметив замешательство Цзян Даня,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немного эксцентричен, прошу прощения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 вырвалось у Кан Фаньсиня.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Лаоши, это Ши Юань познакомил меня с вами. Я видел ваши предыдущие работы, они просто великолепны. Мой брат уехал за границу, а вернувшись, оказался с отличным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неохотно подошел,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Чжи, о чем ты ему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хвалю тебя. Но ты тоже, вернулся и даже не сказал семье. Если бы не эти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вдруг резко посмотрел на него, и Ши Чжи замолчал, а затем обратился к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садимся в машину, я заказал столик в ресторане, можем поговорить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Ши Юань был не в духе, и в нем действительно появилось что-то холодное. Цзян Дань обменялся парой вежливых фраз, а затем предоставил инициативу Кан Фаньсиню, который отлично справлялся с общением. В итоге Кан Фаньсинь и Ши Чжи разговорились, а Ши Юань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Цзян Дань вышел в уборную, и вскоре за ним последовал Ши Юань. Стоя рядом, он наблюдал, как Цзян Дань моет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Даня по-прежнему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Благодаря тебе мы получили этот заказ, как я могу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компенсировать тебе тот случай, когда сорвал твой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искренне сказал Цзян Дань, вытер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Ши Юань сделал пару шагов за ним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Очевидно же, что недоволен, но все равно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Ши Юань заметил, что этот фотограф всегда носит маску мягкости и доброжелательности, скрывая свои эмоции. В любых ситуациях он остается спокойным и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Ши Юань это замечал, тем сильнее ему хотелось сорвать эту маску и увидеть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думал, что Ши Юань не пойдет за ним. Он внезапно узнал о его статусе, получил неожиданную услугу и провел весь день, будучи обманутым ребенком. Он чувствовал себя немного подавленным, но не то чтобы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пройдя и нескольких шагов, он вдруг почувствовал, как кто-то дернул его за волосы. Цзян Дань обернулся и увидел, что Ши Юань все еще держит в руке его резинку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попробовать, каково это на ощупь, — с легкой дерзостью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Даня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избегал физического контакта с другими, особенно такого, который казался насмешкой. Его маска мягкости начала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 Если злишься, покажи это. Зачем сдерживаться? Если люди увидят, что ты злишься, у них будет шанс извиниться,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Цзян Дань никогда не встречал кого-то, кто так сильно хотел бы, чтобы другие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сделал вид, что не услышал. Волосы Цзян Даня были не очень длинными, и теперь, распущенные, они доходили только до шеи, что не портило его внешний вид. Он не хотел больше связываться с этим ребенком и решил просто оставить резинку, повернувшись,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продолжал следовать за ним, словно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рука иногда такая непослушная. Видит что-то красивое и сразу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дошли до комнаты, Ши Юань внезапно встал перед Цзян Данем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Лаоши! Вот, держи. Не сердись, я не пойду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молчал, лишь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воспользуюсь моментом и сбегу. Цзян Лаоши, я действительно хочу работать на тебя,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понимал, что он прав, но почему-то желание попасть в студию Цзян Даня укоренилось в его сердце, как сорняк, который невозможно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квиты, — сказал Ши Юань. — Я сказал, не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завершил последние штрихи к постеру для рекламы тематического парка с зомби и официально сдал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остался очень доволен и чуть ли не вознес Цзян Даня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текущие задачи, Цзян Дань откинулся на спинку кресла, закрыв глаза. В комнате для отдыха устанавливали новую кофемашину, и звуки дрели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как Братец Вань, сидящий рядом, наливает молоко в чашку с чаем, проливая его на стол и создавая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Самодельный чай с молоком? — с улыбкой спросил Цзян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