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сидел на скамейке, пытаясь прийти в себя, и думал, что, похоже, совсем спятил. Зачем он согласился прокатиться на американских горках с девятнадцатилетним пареньком, с которым едва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Ши Юань вернулся, держа в руках два рожка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я уже много лет не ем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тоже много лет не катался на американских горках, а сегодня все-таки прокатился? Держи, хотя бы пару глотков сделай, а то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неохотно взял рожок, а затем заметил, что на Ши Юане висит его зеркальная камера. Немного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церемониться с ребенком? — с улыбкой сказал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Фаньсинь, вечно беспокоящийся о всем на свете, уже начал нервничать, не видя Цзян Даня, и отправил ему сообщение с напоминанием. Цзян Дань взглянул на телефон и сказал Ши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Ши Юань первым поднялся на ноги, осмотрелся и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так ближе к входу в студию. Звезды уже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Цзян Дань удивился,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приглашен организаторами?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Юань лишь загадочно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просто отдыхаю.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ко входу, толпа стала заметно плотнее. Сотрудники парка развлекались, пытаясь рассеять людей, обсуждая, что, если ничего не получится, придется временно закрыть парк для съемок. Кан Фаньсинь, идя навстречу, кивнул Ши Юаню с недоуменным взглядом, а затем отвел Цзян Даня в сторону и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же ушел один? Откуда ты привел этого красавчика? И, кстати, он мне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Фаньсинь видел только фотографию Ши Юаня, поэтому Цзян Дань неопределенно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знакомые, немного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время последующих съемок этот «знакомый» и не думал уходить. Он оставался рядом с Цзян Данем, прикрывая его от света, подавая воду, время от времени просматривая фотографии и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Фаньсинь, наслаждаясь свободой, сказал Ши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ощущение, что ты больше похож на ассистента Цзян 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могу я работать на Цзян Лаоши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Он не ослышался? Кто-то хочет работать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обрадоваться, Цзян Дань охладил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осмелишься его нанять, мне придется тебя уволить.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Фаньсинь: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зажглись огни, и парк преобразился, словно попав в другой мир. Замок и колесо обозрения сияли, окутывая все вокруг романтической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закончил последнюю серию ночных съемок, и звезды, спеша по своим делам, уже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главного входа поднялся шум. Несколько человек обернулись и увидели, как в парк въехала машина, из которой вышел высокий мужчина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Фаньсинь узнал его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один из наследников «Синчуан»... старший сын основателя.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Фаньсинь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сейчас у «Синчуан» два основных направления бизнеса: парк развлечений, который управляется старшим сыном, и тематические городки, которые достались второму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разделил компанию, как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Фаньсинь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так. Говорят, это что-то вроде испытания, чтобы посмотреть, кто более способный. Эй, подожди, кажется, он идет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костюме быстро определил цель и направился к Цзян Даню, а остальные расступились, давая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Лаоши, спасибо за съемки, вы проделали огромную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слегка наклонился, чтобы пожать ему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работа, но ваш личный визит стал для нас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костюме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против, я хотел бы пригласить вас и ваших друзей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любезно с вашей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вежливо улыбнулся, а затем громко крикнул в сторону Цзян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Куда бежишь?! Я тебя вижу! Иди сюда,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и Кан Фаньсинь одновременно удивились. Цзян Дань обернулся и обнаружил, что Ши Юаня, который все это время шел за ним, рядом не было. Оглядевшись, он увидел его сидящим на стене замка с недовольным выражением лица, словно его только что поймали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костюме, заметив замешательство Цзян Даня,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немного эксцентричен, прошу прощения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брат? — вырвалось у Кан Фаньсиня.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Цзян Лаоши, это Ши Юань познакомил меня с вами. Я видел ваши предыдущие работы, они просто великолепны. Мой брат уехал за границу, а вернувшись, оказался с отличным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неохотно подошел,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Чжи, о чем ты ему рассказываешь?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хвалю тебя. Но ты тоже, вернулся и даже не сказал семье. Если бы не эти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вдруг резко посмотрел на него, и Ши Чжи замолчал, а затем обратился к Цзян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садимся в машину, я заказал столик в ресторане, можем поговорить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Ши Юань был не в духе, и в нем действительно появилось что-то холодное. Цзян Дань обменялся парой вежливых фраз, а затем предоставил инициативу Кан Фаньсиню, который отлично справлялся с общением. В итоге Кан Фаньсинь и Ши Чжи разговорились, а Ши Юань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ужина Цзян Дань вышел в уборную, и вскоре за ним последовал Ши Юань. Стоя рядом, он наблюдал, как Цзян Дань моет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чем-то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Даня по-прежнему была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Благодаря тебе мы получили этот заказ, как я могу быть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компенсировать тебе тот случай, когда сорвал твой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искренне сказал Цзян Дань, вытер руки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Ши Юань сделал пару шагов за ним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Непонятно. Очевидно же, что недоволен, но все равно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встреч Ши Юань заметил, что этот фотограф всегда носит маску мягкости и доброжелательности, скрывая свои эмоции. В любых ситуациях он остается спокойным и учтивым.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Ши Юань это замечал, тем сильнее ему хотелось сорвать эту маску и увидеть истинное лицо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думал, что Ши Юань не пойдет за ним. Он внезапно узнал о его статусе, получил неожиданную услугу и провел весь день, будучи обманутым ребенком. Он чувствовал себя немного подавленным, но не то чтобы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пройдя и нескольких шагов, он вдруг почувствовал, как кто-то дернул его за волосы. Цзян Дань обернулся и увидел, что Ши Юань все еще держит в руке его резинку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хотел попробовать, каково это на ощупь, — с легкой дерзостью сказал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Даня мгновенно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избегал физического контакта с другими, особенно такого, который казался насмешкой. Его маска мягкости начала трещать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 удовлетворением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гораздо лучше. Если злишься, покажи это. Зачем сдерживаться? Если люди увидят, что ты злишься, у них будет шанс извиниться,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Цзян Дань никогда не встречал кого-то, кто так сильно хотел бы, чтобы другие 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сделал вид, что не услышал. Волосы Цзян Даня были не очень длинными, и теперь, распущенные, они доходили только до шеи, что не портило его внешний вид. Он не хотел больше связываться с этим ребенком и решил просто оставить резинку, повернувшись,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Юань продолжал следовать за ним, словно провоцируя: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моя рука иногда такая непослушная. Видит что-то красивое и сразу 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почти дошли до комнаты, Ши Юань внезапно встал перед Цзян Данем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Лаоши! Вот, держи. Не сердись, я не пойду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молчал, лишь холодно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воспользуюсь моментом и сбегу. Цзян Лаоши, я действительно хочу работать на тебя, подумай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понимал, что он прав, но почему-то желание попасть в студию Цзян Даня укоренилось в его сердце, как сорняк, который невозможно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квиты, — сказал Ши Юань. — Я сказал, не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завершил последние штрихи к постеру для рекламы тематического парка с зомби и официально сдал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остался очень доволен и чуть ли не вознес Цзян Даня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текущие задачи, Цзян Дань откинулся на спинку кресла, закрыв глаза. В комнате для отдыха устанавливали новую кофемашину, и звуки дрели раздражали.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увидел, как Братец Вань, сидящий рядом, наливает молоко в чашку с чаем, проливая его на стол и создавая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Самодельный чай с молоком? — с улыбкой спросил Цзян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http://bllate.org/book/16880/1555989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