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Вовотоу насторожил уши и тут 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Фаньсинь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слушается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тоже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реагирует на команды. Попробуйте дать ему еду, это приманка, которую мы использовали во время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минуты оба мужчины и собака перепробовали множество способов, но так и не смогли изменить факт, что Вовотоу из семьи Кана предательски слушал только мальчика. Пёс был упрям, и все слова Кана для него были пустым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бросался на Кана с гордым видом, словно говоря: «Смотри, я знаю, что ты мой хозяин, но слушаться тебя?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изрядно вспотели, и мальчик, запыхавшись,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может, мы вернём его обратно и снова проведём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Фаньсинь устало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оставим как есть. Может, когда-нибудь он начнёт меня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почувствовал себя ещё более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Мы тренировали столько собак, но никогда не сталкивались с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не стал давить на мальчика, ведь он сам знал, каков уровень интеллекта его пса. Он расписался для мальчика, затем взял собаку и повёл её наверх, одновременно жалуясь Цзян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как так выходит, что твой Бинтанхулу такой умный, милый и понимающий, а мой Вовотоу — вот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Собаки похожи на своих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Цзян Дань, я не помню, чтобы ты раньше был таким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явно лишним. Его собака — хаски, а у Цзяна — бордер-колли. Между их интеллектом лежала пропасть, равная ста Канам.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домой, устроили Вовотоу и сели на диван, попивая охлаждённую содовую. В доме Кана было много фотографий, сделанных Цзян Данем, в основном во время их учёбы в университете. Кан хранил копии каждой работы, говоря, что они могут пригодиться. Со временем у него собралось даже больше работ, чем у самого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прошло утреннее собеседование? Кого выбрали? — спросил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парень по имени Фэн Синьюй, студент четвёртого курса. Скромный, послушный, похоже, сработается. Решил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получил гарантию поступления в магистратуру, так что весь оставшийся год, кроме написания диплома, ему было нечем заняться. Главное, что у Фэн Синьюя была чёткая цель — он хотел зарабатывать деньги, судя по его резюме, он из деревни, семья небогатая. Такие, кто ищет только заработок, вряд ли быстро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Фаньсинь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Цзян сделал глоток воды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также приходил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кратко рассказал о событиях утра, и Кан, выслушав,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серьёзно? Даже если он третий в семье, у него нет недостатка в деньгах, и… молодёжь может получить опыт в крупных компаниях, зачем ему идти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вдруг хихикнул с непристойным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Скажи, может, он действительно в тебя втюрился?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старше этого пацана на семь лет, он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выглядишь неплохо, а парням в восемнадцать-девятнадцать легко влюбиться с первого взгляда… Ха-ха, ладно, ладно, не смотри на меня так, я больше не буду болтать, страшно. Кстати, это же просто стажёр, пусть делает мелкую работу, какая разница, кто это будет? Может, сделаем одолжение его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 отказал категорически: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наблюдая за выражением лица Цзяна,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как-то не очень хорошо к нему относишься,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закатал рукав рубашки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всё серьёзно, как ты думаешь. Просто каждый раз, когда я с ним сталкиваюсь, случается что-то неприятное. Ты бы хотел привести в студию человека, который приносит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тут же замотал головой: в студии, кроме бога богатства, никакие другие божества не допускались.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кратко описал две предыдущие встречи, когда Кана не было рядом, но тот выбрал не ту точку внимания и, нахмурившись,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чёртов агент, он что, нацелился на тебя? Пф, хорошо, что мы с ним не сотрудничали.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что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но сегодня с ним случилось кое-что. Я узнал из внутренних источников, что он домогался новичков, которых сам же и подписал, и его разоблачили. Затем ещё трое или четверо обвинили его в сексуальных домогательствах, как мужчины, так и женщины. Вероятно, дело дойдёт до суда, это точно не удастся замять. Знаешь, спасибо тому неосторожному шагу Ши Юаня, иначе ты бы сейчас тоже сидел на скамье истцов?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почувствовал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твоих глазах выгляжу как человек, который позволяет собой помыкать?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нет, нет, я пошутил, учитель Цзян, ты крепкий парень. Ты допил воду? Пойдём в офис, там куча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тебе назначу, не переживай, работы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был человеком спокойным, без амбиций, медлительным, но Кан всё время беспокоился. Казалось бы, он больше подходил на роль босса, но когда они создавали студию, он упорно настаивал на должности ассистента Цзяна, говоря, что только Цзян в роли босса сделает студию привлекательной, и конкуренты будут уважать их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все эти годы Кан носил титул ассистента, но заботился обо всём, как босс, хотя сам он не придавал этому значения, его единственным желанием было процветание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ассистент Сяо Кан не смог реализовать план по назначению работы боссу. Вернувшись в офис, они обнаружили, что Ши Юань всё ещё здесь, более того, он заснул на их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находился рядом с рабочим местом Цзяна, и тот, подумав, что, когда Ши Юань проснётся, он снова начнёт уговаривать его насчёт стажировки, взял только что купленный кофе и вышел,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офисного здания был небольшой зелёный уголок. Было два часа дня, самое жаркое время суток. Цзян осмотрелся и обнаружил, что единственное прохладное место — это качели под навесом. Он подошёл, сдул пыль и сел, медленно потягивая ледяной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цвело множество фиолетовых колокольчиков, создавая оживлённую атмосферу. Цзян, уходя из офиса, прихватил с собой зеркальную камеру, и теперь он настроил свет и начал фотографировать эти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снимков, он почувствовал, что они вышли скучными, и вдруг придумал собрать упавшие лепестки, сложить их на каменном столе в определённую форму и снова сфотографировать. Но тут подул ветер, и его творение разлетелось.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Ши Юань, как тень, появился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учитель Цзян, фотографируете цветы? Я не заметил, извините, если шумно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были лёгкими, как у кошки, и Цзян их не слышал, если только он не обладал талантом создавать ветер при ходьбе, тогда это точно он и разнёс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пропали — и ладно, Цзян убрал камеру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проснулся и решил подышать воздухом, а тут и учитель Цзян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снова кто-то выдал его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Цзян, я слышал, вы взяли парня по имени Фэн? Чем он хорош? Я не согласен, я думаю, я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уставший постоянно уклоняться от него, остановился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расскажи, в чём ты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обладаю свойством притягивать богатство — с тех пор как я присоединился к клубу, деньги просто льются рекой. Мой капитан, Кун Цянь, уже купил две квартиры; во-вторых, я молод, силён и умен, могу работать как головой, так и руками, и ещё могу защитить вас. Учитель Цзян, вам не нужен телохранитель? Я могу и это взять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рассмеялся от его слов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ещё и боевыми искусствами владеешь?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задумался, поглаживая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лет не тренировался, но лёгкость на ногу ещё в порядке. Хотите,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Цзяна, он закатал штанину, на крыше была небольшая беседка, и Ши Юань, разбежавшись, прыгнул и схватился за край беседки, забравшись наверх. Он помахал Цзяню, затем, чтобы похвастаться, развернулся и стал на краю, наклоняясь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угол наклона стал уже пугающим, он с силой оттолкнулся и сделал красивый сальто назад, приземлившись с двухметровой высоты и идеально смягчив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Цзян, не похвалите?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вспотел и снова вернулся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http://bllate.org/book/16880/1556011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