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Вовотоу насторожил уши и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слушается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реагирует на команды. Попробуйте дать ему еду, это приманка, которую мы использовали во время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минуты оба мужчины и собака перепробовали множество способов, но так и не смогли изменить факт, что Вовотоу из семьи Кана предательски слушал только мальчика. Пёс был упрям, и все слова Кана для него были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бросался на Кана с гордым видом, словно говоря: «Смотри, я знаю, что ты мой хозяин, но слушаться тебя?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изрядно вспотели, и мальчик, запыхавшись,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мы вернём его обратно и снова проведём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устало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оставим как есть. Может, когда-нибудь он начнёт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почувствовал себя ещё более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тренировали столько собак, но никогда не сталкивались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не стал давить на мальчика, ведь он сам знал, каков уровень интеллекта его пса. Он расписался для мальчика, затем взял собаку и повёл её наверх, одновременно жалуясь Цзян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так выходит, что твой Бинтанхулу такой умный, милый и понимающий, а мой Вовотоу — вот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Дань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Собаки похожи на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Цзян Дань, я не помню, чтобы ты раньше был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явно лишним. Его собака — хаски, а у Цзяна — бордер-колли. Между их интеллектом лежала пропасть, равная ста Канам.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устроили Вовотоу и сели на диван, попивая охлаждённую содовую. В доме Кана было много фотографий, сделанных Цзян Данем, в основном во время их учёбы в университете. Кан хранил копии каждой работы, говоря, что они могут пригодиться. Со временем у него собралось даже больше работ, чем у самого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прошло утреннее собеседование? Кого выбрали? — спросил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парень по имени Фэн Синьюй, студент четвёртого курса. Скромный, послушный, похоже, сработается. Решил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получил гарантию поступления в магистратуру, так что весь оставшийся год, кроме написания диплома, ему было нечем заняться. Главное, что у Фэн Синьюя была чёткая цель — он хотел зарабатывать деньги, судя по его резюме, он из деревни, семья небогатая. Такие, кто ищет только заработок, вряд ли быстро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Фаньсинь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сделал глоток воды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также приходил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кратко рассказал о событиях утра, и Кан, выслушав,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серьёзно? Даже если он третий в семье, у него нет недостатка в деньгах, и… молодёжь может получить опыт в крупных компаниях, зачем ему идти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вдруг хихикнул с непристойным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может, он действительно в тебя втюрился?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этого пацана на семь лет,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выглядишь неплохо, а парням в восемнадцать-девятнадцать легко влюбиться с первого взгляда… Ха-ха, ладно, ладно, не смотри на меня так, я больше не буду болтать, страшно. Кстати, это же просто стажёр, пусть делает мелкую работу, какая разница, кто это будет? Может, сделаем одолжение его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отказал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наблюдая за выражением лица Цзяна,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как-то не очень хорошо к нему относишься,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закатал рукав рубашки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всё серьёзно, как ты думаешь. Просто каждый раз, когда я с ним сталкиваюсь, случается что-то неприятное. Ты бы хотел привести в студию человека, который приносит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тут же замотал головой: в студии, кроме бога богатства, никакие другие божества не допускались.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кратко описал две предыдущие встречи, когда Кана не было рядом, но тот выбрал не ту точку внимания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чёртов агент, он что, нацелился на тебя? Пф, хорошо, что мы с ним не сотрудничали.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но сегодня с ним случилось кое-что. Я узнал из внутренних источников, что он домогался новичков, которых сам же и подписал, и его разоблачили. Затем ещё трое или четверо обвинили его в сексуальных домогательствах, как мужчины, так и женщины. Вероятно, дело дойдёт до суда, это точно не удастся замять. Знаешь, спасибо тому неосторожному шагу Ши Юаня, иначе ты бы сейчас тоже сидел на скамье истцов?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почувствовал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твоих глазах выгляжу как человек, который позволяет собой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нет, я пошутил, учитель Цзян, ты крепкий парень. Ты допил воду? Пойдём в офис, там куча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тебе назначу, не переживай, работы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был человеком спокойным, без амбиций, медлительным, но Кан всё время беспокоился. Казалось бы, он больше подходил на роль босса, но когда они создавали студию, он упорно настаивал на должности ассистента Цзяна, говоря, что только Цзян в роли босса сделает студию привлекательной, и конкуренты будут уважать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эти годы Кан носил титул ассистента, но заботился обо всём, как босс, хотя сам он не придавал этому значения, его единственным желанием было процветание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ассистент Сяо Кан не смог реализовать план по назначению работы боссу. Вернувшись в офис, они обнаружили, что Ши Юань всё ещё здесь, более того, он заснул на их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находился рядом с рабочим местом Цзяна, и тот, подумав, что, когда Ши Юань проснётся, он снова начнёт уговаривать его насчёт стажировки, взял только что купленный кофе и вышел,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офисного здания был небольшой зелёный уголок. Было два часа дня, самое жаркое время суток. Цзян осмотрелся и обнаружил, что единственное прохладное место — это качели под навесом. Он подошёл, сдул пыль и сел, медленно потягивая ледяной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цвело множество фиолетовых колокольчиков, создавая оживлённую атмосферу. Цзян, уходя из офиса, прихватил с собой зеркальную камеру, и теперь он настроил свет и начал фотографировать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снимков, он почувствовал, что они вышли скучными, и вдруг придумал собрать упавшие лепестки, сложить их на каменном столе в определённую форму и снова сфотографировать. Но тут подул ветер, и его творение разлетелось.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Ши Юань, как тень, появился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учитель Цзян, фотографируете цветы? Я не заметил, извините, если шумно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лёгкими, как у кошки, и Цзян их не слышал, если только он не обладал талантом создавать ветер при ходьбе, тогда это точно он и разнёс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пропали — и ладно, Цзян убрал камеру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проснулся и решил подышать воздухом, а тут и учитель Цзян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снова кто-то выдал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я слышал, вы взяли парня по имени Фэн? Чем он хорош? Я не согласен, я думаю, я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уставший постоянно уклоняться от него, остановился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расскажи, в чём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обладаю свойством притягивать богатство — с тех пор как я присоединился к клубу, деньги просто льются рекой. Мой капитан, Кун Цянь, уже купил две квартиры; во-вторых, я молод, силён и умен, могу работать как головой, так и руками, и ещё могу защитить вас. Учитель Цзян, вам не нужен телохранитель? Я могу и это взять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рассмеялся от его слов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ещё и боевыми искусствами владеешь?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задумался,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не тренировался, но лёгкость на ногу ещё в порядке. Хотите,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Цзяна, он закатал штанину, на крыше была небольшая беседка, и Ши Юань, разбежавшись, прыгнул и схватился за край беседки, забравшись наверх. Он помахал Цзяню, затем, чтобы похвастаться, развернулся и стал на краю, наклоняясь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угол наклона стал уже пугающим, он с силой оттолкнулся и сделал красивый сальто назад, приземлившись с двухметровой высоты и идеально смягчив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Цзян, не похвалите?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вспотел и снова вернулся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http://bllate.org/book/16880/1556011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