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провела обыск в ресторане, забрала причастных лиц на допрос, а также, похоже, взяла пробы всех блюд и напитков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и остальных отвезли в больницу для обследования. По дороге Цзян Дань, видя, что Ши Юань спокоен как обычно,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укачивает в полицейской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погруженный в свои мысли, замер. Видимо, он не ожидал такого вопроса в данный момент.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 правда не укачивает. Подумаю насчет карьеры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бледного от страха Фэн Синьюя Ши Юань казался слишком спокойным — просто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все организовала, поэтому обследование прошло быстро. Цзян Дань несколько раз пояснял, что ничего не пил и не ел, но его все равно заставили сдать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веселого застолья все вернулись домой грязными, голодными, с дезинфицирующим средством на руках, выглядя подавленными и унылыми.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и Кан Фаньсинь вообще не могли вернуться домой — им нужно было явиться в участковое для дачи показаний. Хорошо хоть там им дали немного хлеба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мытарства закончились и они вышли из участкового,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сидел на ступеньках у входа, запрокинув голову и глядя в небо. Во рту у него что-то было, но в темноте, при ветре, трудно было разглядеть: походило на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ушел? — спросил Цзян Дань,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обернулся, и только тогда Цзян Дань увидел, что у него во рту леденец на палочке. Ему почему-то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водителя, привез твою машину. Отправил тебе сообщение, но побоялся, что ты не увидишь, поэтому решил здесь подождать. Нормально, ждать пришлось не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принял ключи от машины, которые Ши Юань ему бросил. Когда сдавали кровь, он держал барсетку, ему было неудобно, и он сунул ключи Ши Юаню, а потом в шуме и суете про них совсем забыл. Не ожидал, что тот окажет такую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вас отвезу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встал со ступенек. Было поздно, дул прохладный ветер, и волоски на руках у Ши Юаня встали дыбом. Видимо, он ждал не «пара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поехал к родителям, они жили неподалеку. Цзян Дань сначала подвез его, а затем спросил Ши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«Т», на улице Хайтан. Ты же там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 отеле живешь? — удивился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постоянно там живем… Но почему на карте это так далеко? Навигатор сломался,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стал спрашивать, взял его телефон,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правда так далеко. Подумай сам: мы ехали сюда из студии больше получаса, а место, где ты живешь, еще восточнее студии. Та трасса, по которой ты обычно ездишь, сейчас закрыта. Думаю, ехать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 отчаянии откинулся на спинку сиденья, и живот его предательски заурчал.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меня покарали. Я так хочу спать и так голоден… Можно я не буду домой, а посплю у тебя в машине? Когда будешь выходить, останови где угодно, только не буди меня. Завтра отвези на работу,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детская непосредственность сбила Цзян Даня с толку.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против был вести машину ночью, но знал, что Ши Юань устал: парень недосыпал, не ужинал, да и укачивало его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Цзян Дань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можешь потерпеть, может, поедешь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словно увидев во тьме свет,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завел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ближе, чем до твоего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салоне играла нежная легкая музыка. Цзян Дань, весь вечер пребывавший в напряжении, наконец немного расслабился. Через какое-то время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Пообещал сегодня дать тебе отдохнуть пораньше, а получилось, что снова заставил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уже был на грани сна, но не удержался от словечка: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молодой, могу и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усмехнулся и на этот раз не стал его 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машина Цзян Даня въехала на парковку. Он разбудил Ши Юаня и повел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пройдя несколько шагов, сон как рукой сняло, и Ши Юань начал жаловаться на голод. Запасов еды у Цзян Даня было немного, поэтому он сварил лапши, и они разделили её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жил один. Квартира с одной спальней была небольшой, но он обустроил её тепло и со вкусом. На полках в гостиной стояла фототехника, на стенах висело множество фотографий в рамках — портреты и пейзажи, похожие на открытки. Всё это было работы Цзян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Дань пошел в душ, собираясь потом предложить Ши Юаню поспать в спальне, но когда вышел, обнаружил, что тот уже крепко спит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крупным парнем, но свернулся калачиком в углу дивана, поджав ноги, и обнимал подушку с кленовым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позе было видно, что он похож на ребенка, лишенного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аккуратно разложил складной диван, чтобы тот мог вытянуть ноги, сменил подушку и укрыл его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лето, в квартире работал кондиционер, и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Цзян Дань спал очень крепко. Утром, как обычно, он проснулся в половине восьмого. Выйдя из спальни и увидев живого человека на диване, он на секунду потерял ориентацию. Потребовалось пару секунд, чтобы вспомнить, что вчера Ши Юань вернулся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пошел на кухню жарить яичницу и греть хлеб, подумав, что можно дать Ши Юаню выходной, чтобы он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будить его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завтрак был готов, Ши Юань, сонный и чумазый, пришел на запах, высунул голову в кухню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голодно… Мне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разбил еще одно яйцо на сковороду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слов «так голодно» и «так хочу спать», ты ничего сказать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казалось, серьезно задумался,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ты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выходном для него тут же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выспался и был полон сил, синяки под глазами поблекли. Он радостно поехал с Цзян Данем на работу, и они вместе вошли в офис. Кан Фаньсинь пришел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Юань все еще в вчерашней одежде, Кан Фаньсинь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домой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слишком далеко. Было уже за полночь, хорошо, что учитель Цзян меня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сидевшая сестрица Яо услышала это и бросила на них взгляд, в котором читалось нечто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больше волновал вчерашний случай с ядом. Братец Вань, как человек, предоставивший палочки для проверки яда, чувствовал себя благодетелем общества, но выражал недовольство тем, что полиция не вызвала его на допрос. Он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вчерашняя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Мы дали показания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заговорили разноголосо: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Возбудят дело или нет? Как будут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выдержал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обязана немедленно ставить население в известность? Был уже поздний вечер, если расследование и будет, то только утром. Ждите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взял чашку со своего рабочего места, но Ши Юань выхватил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да? Я налью. Без сахара, без молока,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позволил ему забрать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Синьюй, наблюдавший за этим из угла, сделал вид, что запомнил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Ведь после вчерашней ночи наши отношения изменились. Так что не говори спасибо, это звучит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недоумение, а над головой сестрицы Яо словно повис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спокойно окинул всех взглядом, подобрал челюсть Сяо Нань, которая вот-вот должна была упасть,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подумали? После вчерашней ночи все в нашей студии связаны узами жизни и смерти! С этого момента…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Вплетая в речь пафосные фразы, Кан Фаньсинь полностью развеял последнюю двусмысленность в атмосфере, по-настоящему сплотив всех. Надо признать, у этого человека был талант превращать любую ситуацию в поле для демонстрации своих управленческих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полудню в студию неожиданно нагрянула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двое были теми самыми, которых Цзян Дань и другие видели вчера. Предъявив удостоверения, они сразу же потребовали, чтобы Кан Фаньсинь прошел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Фаньсинь, как раз заказывавший еду на дом, смотрел на них с невероятным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Почему? Вчера же уже давал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