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сосредоточенно редактировал изображение, почти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но точно не кто-то из моей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уже слышал от Сяо Нань о том, как Цзян Дань и Кан Фаньсинь с трудом начинали своё дело, и знал об их взаимном доверии.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Фэн Синьюй? Мы ведь только недавно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остановил мышь: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наименее вероятные подозреваемые.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файл, закрыл вкладку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Пойдём, я тебя провожу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резинка для волос так и осталась у Ши Юаня, когда они покинули офис. Цзян Дань даже не заметил её отсутствия, а на следующий день и вовсе не стал завязывать волосы. Они у него были не очень длинные, но летом он их завязывал из-за жары. Теперь же, когда стало прохладнее, он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Новостей от Кан Фаньсиня по-прежнему не было, и атмосфера в офисе была унылой, словно в саду, где все листья сгорели от палящего солнца. А с отсутствием самого энергичного Ши Юаня, который сегодня не пришёл, все чувствовали себя ещё более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тоже не знал, что делать, и в итоге сам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получил уведомление: «Бинчуань» и EO совместно выпустили трейлер к фильму «Заря апокалипсиса». Видео длилось меньше десяти минут, но эффекты с зомби выглядели реалистично, видимо, не пожалели денег. А Ши Юань в роли главного героя показал себя с лучшей стороны, затмив даже актрису, которая ненадолго появилась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актрисы пришли посмотреть из любопытства, но в итоге переключились на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просматривал комментарии, и это было довольно забавно, но вдруг он случайно попал в группу обсуждения, и, пролистав несколько постов, понял, что это группа, посвящённая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начал читать закреплённые посты, сначала из любопытства, но постепенно его настроение стало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оказался совсем не таким,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родился в богатой семье, он был незаконнорождённым. Мать Ши Юаня умерла вскоре после его рождения, и, по слухам, он вырос в монастыре Шаолинь. Законная жена его отца, Ши Хуэйци, была из семьи ювелиров и в молодости славилась своей сварливостью, так что к Ши Юаню она относилась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знал, что в интернете много слухов, и не всему можно верить, но по некоторым деталям он понял, почему Ши Юань пошёл в школу только в восемь лет, почему, вернувшись в страну, жил в отеле, и почему семейный бизнес был разделён между всеми, кроме него,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образ Ши Юаня как избалованного мальчика из богатой семьи в его сознании полностью рухнул. Он понял, что, возможно, ему нужно заново познакомиться с этим парнем, взглянуть на него более объективно, без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действительно умеет летать, если вырос в Шаолине».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продолжал машинально листать страницу, как вдруг телефон завибрировал, и на экране появилось сообщение от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 себя так, словно его поймали за чтением сплетен, и, открыв диалог, ещё не успел ответить, как Ши Юань отправил видео — тот самый трейлер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да? —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подумав, отправил смайлик с большим пальцем вверх, но Ши Юань не удовлетворился этим, сказав, что он ответил слишком быстро, даже не посмотрев видео, и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знал, смеяться или плакать, и объяснил, что уже видел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 прошлое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паркуру обычно проходили на открытом воздухе, и этот раз не стал исключением. Ши Юань был в чёрной форме команды и бейсболке с опущенным козырьком, сидя на краю площадки и играя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 в команде, и его очередь ещё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поймал две бутылки воды, которые ему бросили, и открыл одну, выпив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солнце светило ярко, но ветер был прохладным, так что жарко не было. Но Ши Юань всегда любил холодное, даже если после глотка у него по коже бежали мурашки, они быстро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источником тепла внутри, и его тело было настолько крепким, что он не болел с тех пор, как себя помнил. Казалось, его можно было как угодно испытывать, и он бы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допивая воду, спросил у Харлана, который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Сдался, все точки опоры были настолько узкими, что на них даже две ноги не помещались. Это было специально против меня, так что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с утра сделал причёску и надушился, надеясь покрасоваться перед зрителями, но оказалось, что соревнование было закрытым, и зрителей не было. А ещё трасса была извилистой и узкой, с хитрыми препятствиями. Харлан, у которого было плохо с равновесием, не смог пройти даже три столба и чуть не упал с переходной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пробовать снова, купил воду и сел рядом с Ши Юанем, наблюдая. Запах его духов уже почти перебивался запахом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 Вижу, ты радостный, — сказал Харлан.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изменил выражения лица, но уголки его губ слегка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боссом, отчитываюсь о своём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отчитываться? Он что,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холодно посмотрел на него, и Харлан почувствовал, будто на него вылили ту самую холодную воду, но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даже сказать, он же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Харлан почувствовал что-то неладное. Он заподозрил, что Ши Юань врёт, потому что обычно он излучал ауру, отталкивающую людей, а сегодня эта аура была, но Харлан чувствовал, что вокруг телефона Ши Юаня образовался какой-то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внутри барьера появился ещё один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решил, что в этом маленьком мире либо был любовник, либо кто-то, к кому Ши Юань испытывал чувства, но точно не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представил, как сам или капитан команды Кун Цянь могли бы так переписываться,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протянул, обнял Ши Юаня и попытался заглянуть в его телефон, но у того была плёнка против подглядывания, так что он смог лишь полюбоваться своим отражением, прежде чем Ши Юань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наконец закончил переписку и взглянул на Харлана: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соревнований я возвращаюсь на работу, так что не пытайся меня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 Твой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холодный взгляд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глядя на площадку, машинально крутил резинку на запястье, думая, что босс Цзян, возможно, просто симпатичный и талантливый, но больше никаких достоинств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Ши Юань, мне нужно тебе кое-что признать, — сказал Харлан.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тебе помогал проверять номер на твоей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несколько звонков не были приняты, а потом я заснул, и одна из девушек, с которой я тогда был, ответила. Она сказала, что кто-то спросил, это ли Ши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рассказала мне через пару дней, а я сегодня, увидев тебя, вспомнил. Извини, не помешал ли я чему-то?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досадой посмотрел на него. Если бы он надеялся на него, всё бы уже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чихнул в офисе и снял с вешалки пиджак, чтобы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 подняла на него взгляд и через мгновение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похолодало. Я скажу управляющему, чтобы поднял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промолчал. Он был чувствителен к холоду, да и в студии было много девушек, так что лучше, чтобы температура была не слишком низкой. Внезапно Фэн Синьюй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Яо, кажется, впервые за долгое время вспомнила, что в офисе есть стажёр. Фэн Синьюй был настолько незаметным, что она часто забывала о его существовании. В отличие от Ши Юаня, который был в центре внимания, и даже его отсутствие на полдня заставляло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 закрыла глаза, потянулась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что будем есть на обед?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