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Дань взглянул на время. Еще не было двенадцати, и сейчас они могли успеть до начала часа пик.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перекусим в столовой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студии слышали их разговор, но никто не шелохнулся. Особенно Братец Вань, который, хотя и поднял голову, тут же опустил её, как только Цзян Дань проходил мимо, будто был полностью погружен в работу. Однако его нога дрожала с такой скоростью, что казалось, она вот-вот выйдет из-под контроля, выдавая скрытое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задумался: неужели теперь, кроме сестрицы Яо, никто не решается поесть с ним вместе? Боятся повторного отравления? Или опасаются, что их, как Кан Фаньсиня, заподозрят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рассеянно дошел до лифта. Когда двери открылись, оттуда вышел Ши Юань, весь в пыли. Увидев Цзян Даня и сестрицу Яо, он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 ответила сестрица Яо, не приглашая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окинул Ши Юаня взглядом. Его обувь и спортивные штаны были покрыты грязью, верхняя часть тела выглядела чуть лучше, но в целом он напоминал солдата, только что вернувшегося с марш-броска. Цзян Дань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ответил,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закончились,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Яо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такой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ничего не сказал, лишь слегка кашлянул и нарочито поправил чёлку, намеренно показывая то, что держал в руке. Затем он спокойно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Яо сразу поняла, что он хочет похвастаться,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как будто безразлично и даже с легким раздражением, поднял медаль, показал её Цзян Даню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краешком глаза он следил за реакцией Цзян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Яо похвалила его, но Цзян Дань внезапно схватил Ши Юаня за запястье и, поднеся к себе,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Ши Юаня была большая ссадина, кожа была содрана, и кровь местами уже засохла, а местами ещё сочилась. В общем, выглядело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 соревнованиях без травм не обходится. Это всего лишь царапина, завтра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попытался отдернуть руку, но Цзян Дань держал крепко, и ему не удалось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промывал её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было полно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Яо непроизвольно «шикнула», вероятно, представив себе эту сцену и почувствовав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инстинктивно спрятал другую руку, так как на запястье у него была резинка Цзян Даня. Он носил её на руке во время соревнований, словно это был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то же самое. Площадка была неровная, при приземлении не заметил, поцарапался.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сам отпустил его руку и сказал сестрице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 В офисе ещё есть йод?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Яо на мгновение загрустила, но тут же натянула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кажется, в кладовке. Может, я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его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придавал этой маленькой ране значения, но, видя, как Цзян Дань хмурится, почувствовал тайное удовольствие. Не раздумывая, он последовал за ним, незаметно сняв резинку и спрятав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Яо смотрела на них, ошеломленная. Два лифта уехали, и Сяо Нань вышла, подпрыгнув перед ней — сестрица Яо была высокой, и Сяо Нань пришлось подпрыгнуть, чтобы закрыть ей обзор. Только тогда она очнулась, покачала головой и пошла с ней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немного покопался в кладовке. Там на самом деле почти ничего не хранилось, всё было на виду, но йода он не нашел, только бутылку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решил использовать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увидев спирт, сразу изменился в лице. Его ладони, лежавшие на столе, мгновенно оказались за спиной, и он встал, отступив на два шага и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убить человека — это одно, но я в последнее время вас не злил, не надо так жестоко,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иди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 детства был послушным ребенком, у него не было ни одной царапины, кожа была гладкой и чистой, без единого шрама. Поэтому, хотя у него и были под рукой дезинфицирующие средства, он никогда не испытывал их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же вырос, как обезьяна, прыгая и лазая, получая бесчисленные травмы и перепробовав всевозможные лекарства. Больше всего он боялся спирта, потому что он был невыносимо болезненным, даже хуже, чем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силу, Ши Юань прижался к стене, не моргая, пытаясь изобразить из себя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никогда не давил на других. Он терпеливо сидел за столом, приготовив ватные палочки и лекарство, и ждал, пока Ши Юань сам подойдет. Подождав немного, он отступил, медленно бросил ватную палочку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ты сам не заботишься о своем здоровье, то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Юань стиснул зубы, с решимостью идущего на смерть сел рядом, протянул руку, закрыл глаза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улыбнулся. Иногда он думал, что Ши Юань полон агрессии, он был человеком, с которым трудно справиться. Но иногда он видел в нем мягкого и милого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Ши Юань вел себя с семьей, с командой и с незнакомцами. Действительно, как говорили в интернете, он был немногословен и холоден. Но тот Ши Юань, которого видел Цзян Дань, умел находить темы для разговора, шутить, хвастаться и даже мило дурачиться. В общем,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озорной и дикий Ши Юань крепко хмурился, когда ватная палочка Цзян Даня касалась его раны. Уже покрасневшая кожа отзывалась резкой болью, но он лишь слегка дернул рукой, сдерживая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же, увидев, как на руке Ши Юаня вздулись вены, не смог продолжить. Он заколебался,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Ши Юань открыл один глаз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Я с таким трудом решился, а ты не довел дело до конца? Куда ты?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офисе несколько человек, услышав крики из кладовки, замерли, а затем покраснели и захихикали. Цзян Дань потер виски, подумав, что перед уходом стоило бы заткнуть Ши Юаню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на лифте, он загуглил, больно ли дезинфицировать спиртом. Прочитав, он понял, что Ши Юань, терпя такую боль, даже не пикнул, и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кладовку, в руках у него была бутылка йода.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намеренно оставил дверь кладовки широко открытой, опасаясь, что в студии начнут сочинять о нем всякие сплетни. Он знал, что эти праздные люди уже давно мечтали об этом, но личная жизнь Цзян Даня была чиста, как белый лист. Даже если бы они рассматривали её под микроскопом, ничего бы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эта светлая полоса вот-вот закончится благодаря этому пареньку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сходил в машину? — спросил Ши Юань, и в его голосе была странная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же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закончил обрабатывать обе руки Ши Юаня, и тот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не надо быть таким добрым ко мне. Я с детства недополучил любви, если вы будете так ко мне относиться… я могу влюбиться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кладовке, ранее дружелюбная и открытая, вдруг изменилась после этих слов Ши Юаня, и стала всё более натянутой по мере того, как он приближался к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 полуулыбкой смотрел в глаза Цзян Даня, опершись локтем на колено и наклонившись вперед, остановившись на расстоянии всего трех сантиметров от него — на таком, с которого можно было 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голове Цзян Даня слова «с детства недополучил любви» смешались с тем, что он только что прочитал о Ши Юане в обсуждении, и он почувствовал странную горечь, не успев вовремя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Я принесла еду, вы в кладовке…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сестрицы Яо внезапно раздался в офисе и так же внезапно оборвался, когда она через открытую дверь кладовки увидела эту двусмысленную сцену. Она чуть не прикусила язык, сглотнула и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здесь, ну… я принесла два ланча, оставлю…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ушла, вернувшись на свое рабочее место, но всё ещё чувствуя, будто на неё смотрят. В итоге она укрылась в комнате отдыха, где пила воду стакан за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опомнился, отодвинув стул с противным скрипом. Он должен был признать, что Ши Юань на таком близком расстоянии излучал такую энергию, что на мгновение его сердце даже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http://bllate.org/book/16880/1556049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