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Дань взглянул на время. Еще не было двенадцати, и сейчас они могли успеть до начала часа пик.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перекусим в столовой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студии слышали их разговор, но никто не шелохнулся. Особенно Братец Вань, который, хотя и поднял голову, тут же опустил её, как только Цзян Дань проходил мимо, будто был полностью погружен в работу. Однако его нога дрожала с такой скоростью, что казалось, она вот-вот выйдет из-под контроля, выдавая скрытое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задумался: неужели теперь, кроме сестрицы Яо, никто не решается поесть с ним вместе? Боятся повторного отравления? Или опасаются, что их, как Кан Фаньсиня, заподозрят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рассеянно дошел до лифта. Когда двери открылись, оттуда вышел Ши Юань, весь в пыли. Увидев Цзян Даня и сестрицу Яо, он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 ответила сестрица Яо, не приглашая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окинул Ши Юаня взглядом. Его обувь и спортивные штаны были покрыты грязью, верхняя часть тела выглядела чуть лучше, но в целом он напоминал солдата, только что вернувшегося с марш-броска. Цзян Дань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ответил,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закончились,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такой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ничего не сказал, лишь слегка кашлянул и нарочито поправил чёлку, намеренно показывая то, что держал в руке. Затем он спокойно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Яо сразу поняла, что он хочет похвастаться,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как будто безразлично и даже с легким раздражением, поднял медаль, показал её Цзян Даню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краешком глаза он следил за реакцией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Яо похвалила его, но Цзян Дань внезапно схватил Ши Юаня за запястье и, поднеся к себе,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Ши Юаня была большая ссадина, кожа была содрана, и кровь местами уже засохла, а местами ещё сочилась. В общем, выглядело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 соревнованиях без травм не обходится. Это всего лишь царапина, завтра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попытался отдернуть руку, но Цзян Дань держал крепко, и ему не удалось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промывал её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было полно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Яо непроизвольно «шикнула», вероятно, представив себе эту сцену и почувствовав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инстинктивно спрятал другую руку, так как на запястье у него была резинка Цзян Даня. Он носил её на руке во время соревнований, словно это был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то же самое. Площадка была неровная, при приземлении не заметил, поцарапался.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сам отпустил его руку и сказал сестрице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поешь. В офисе ещё есть йод?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Яо на мгновение загрустила, но тут же натянула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кажется, в кладовке. Может,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его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придавал этой маленькой ране значения, но, видя, как Цзян Дань хмурится, почувствовал тайное удовольствие. Не раздумывая, он последовал за ним, незаметно сняв резинку и спрятав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Яо смотрела на них, ошеломленная. Два лифта уехали, и Сяо Нань вышла, подпрыгнув перед ней — сестрица Яо была высокой, и Сяо Нань пришлось подпрыгнуть, чтобы закрыть ей обзор. Только тогда она очнулась, покачала головой и пошла с ней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немного покопался в кладовке. Там на самом деле почти ничего не хранилось, всё было на виду, но йода он не нашел, только бутылку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решил использовать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увидев спирт, сразу изменился в лице. Его ладони, лежавшие на столе, мгновенно оказались за спиной, и он встал, отступив на два шага и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убить человека — это одно, но я в последнее время вас не злил, не надо так жестоко,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иди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 детства был послушным ребенком, у него не было ни одной царапины, кожа была гладкой и чистой, без единого шрама. Поэтому, хотя у него и были под рукой дезинфицирующие средства, он никогда не испытывал их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же вырос, как обезьяна, прыгая и лазая, получая бесчисленные травмы и перепробовав всевозможные лекарства. Больше всего он боялся спирта, потому что он был невыносимо болезненным, даже хуже, чем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силу, Ши Юань прижался к стене, не моргая, пытаясь изобразить из себя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никогда не давил на других. Он терпеливо сидел за столом, приготовив ватные палочки и лекарство, и ждал, пока Ши Юань сам подойдет. Подождав немного, он отступил, медленно бросил ватную палочку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ты сам не заботишься о своем здоровье, то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Юань стиснул зубы, с решимостью идущего на смерть сел рядом, протянул руку, закрыл глаза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улыбнулся. Иногда он думал, что Ши Юань полон агрессии, он был человеком, с которым трудно справиться. Но иногда он видел в нем мягкого и милого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Ши Юань вел себя с семьей, с командой и с незнакомцами. Действительно, как говорили в интернете, он был немногословен и холоден. Но тот Ши Юань, которого видел Цзян Дань, умел находить темы для разговора, шутить, хвастаться и даже мило дурачиться. В общем,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озорной и дикий Ши Юань крепко хмурился, когда ватная палочка Цзян Даня касалась его раны. Уже покрасневшая кожа отзывалась резкой болью, но он лишь слегка дернул рукой,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же, увидев, как на руке Ши Юаня вздулись вены, не смог продолжить. Он заколебался,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Ши Юань открыл один глаз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Я с таким трудом решился, а ты не довел дело до конца? Куда ты?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офисе несколько человек, услышав крики из кладовки, замерли, а затем покраснели и захихикали. Цзян Дань потер виски, подумав, что перед уходом стоило бы заткнуть Ши Юаню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на лифте, он загуглил, больно ли дезинфицировать спиртом. Прочитав, он понял, что Ши Юань, терпя такую боль, даже не пикнул, и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кладовку, в руках у него была бутылка йода.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намеренно оставил дверь кладовки широко открытой, опасаясь, что в студии начнут сочинять о нем всякие сплетни. Он знал, что эти праздные люди уже давно мечтали об этом, но личная жизнь Цзян Даня была чиста, как белый лист. Даже если бы они рассматривали её под микроскопом, ничего бы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эта светлая полоса вот-вот закончится благодаря этому пареньку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сходил в машину? — спросил Ши Юань, и в его голосе была странная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ты же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закончил обрабатывать обе руки Ши Юаня, и тот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не надо быть таким добрым ко мне. Я с детства недополучил любви, если вы будете так ко мне относиться… я могу влюбиться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кладовке, ранее дружелюбная и открытая, вдруг изменилась после этих слов Ши Юаня, и стала всё более натянутой по мере того, как он приближался к Цзян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 полуулыбкой смотрел в глаза Цзян Даня, опершись локтем на колено и наклонившись вперед, остановившись на расстоянии всего трех сантиметров от него — на таком, с которого можно было 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голове Цзян Даня слова «с детства недополучил любви» смешались с тем, что он только что прочитал о Ши Юане в обсуждении, и он почувствовал странную горечь, не успев вовремя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Я принесла еду, вы в кладовке…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сестрицы Яо внезапно раздался в офисе и так же внезапно оборвался, когда она через открытую дверь кладовки увидела эту двусмысленную сцену. Она чуть не прикусила язык, сглотнула и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здесь, ну… я принесла два ланча, оставлю…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ушла, вернувшись на свое рабочее место, но всё ещё чувствуя, будто на неё смотрят. В итоге она укрылась в комнате отдыха, где пила воду стакан за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опомнился, отодвинув стул с противным скрипом. Он должен был признать, что Ши Юань на таком близком расстоянии излучал такую энергию, что на мгновение его сердце даже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