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возраст и опыт взяли своё, и Цзян Дань не поддался этой атмосфере надолго. Он быстро списал слова Ши Юаня на детскую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считал, что не относился к нему как-то особенно хорошо. Просто… нормально. Он так же относился и к другим. Если бы на месте Ши Юаня был Кан Фаньсинь…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Кан Фаньсинь слишком дорожил своей жизнью. Он бы не стал ждать, пока Цзян Дань что-то сделает, а сам бы вызвал скорую для прививки от столбняка.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ел? — спросил Цзян Дань, незаметно вздохнув и немного собравшись.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головой, но преградил путь Цзян Даню, собирающемуся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хотел спросить. Скоро похолодает, и паркурных мероприятий будет меньше. Капитан Кун предложил съездить куда-нибудь, ты бы поехал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у меня будет время. Сейчас много работы, да и Кан Фаньсинь неизвестно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через некоторое время, — настойчиво поправил Ши Юань. — Через месяц-два, точной даты ещё нет, но я хочу заранее договориться с тобой, чтобы ты освободил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хотел ещё подумать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обошёл Ши Юаня и вышел из кладовки, но тот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«посмотрим»! Если ты так скажешь, я буду считать, что ты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лежали два ланча. Цзян Дань открыл оба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Яо купила по моему вкусу, довольно легкие. Посмотри, подойдут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коробках было полно зелени, выглядело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взял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я обычно не ем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своему столу, но там царил беспорядок: куча бумаг и распечаток фотографий, непонятно, нужные они или нет. Ши Юань подумал, что брызги масла могут всё испортить, и взял коробку с собой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и встретил Чэнь Цзыяо, которая, уперев руки в бока, пила уже четвертый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Яо выглядела так, будто вот-вот опьянеет от воды. Ши Юань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утопить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Яо, увидев, что он один,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пересолила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ушла, а села напротив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на неё внимания, быстро уплетая еду. Раненая рука не мешала ему есть, но в еде чувствовался привкус йода.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сестрица Яо, сколько за обед? Переведу тебе, — спросил Ши Юань, не переставая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Яо показала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учитель Цзян уже перевел, включая твой ланч.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сестрица Яо решила завести с ним светскую беседу и, как бы невзначай,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Юань, ты знал учителя Цзяна до того, как пришел в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Участвовал в двух его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ты знаешь, что он убежденный холостяк?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 мгновение замер, поднял глаза на неё, увидев, что она поправляет макияж перед зеркальцем,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сестрица Яо слегка сжала губы, серьёзно говоря. — Сначала я тоже слышала только слухи, но, попав в студию, поняла, что это принципиальный вопрос для учителя Цзяна. Он не хочет отношений, не нуждается в них и не планирует. Кан Фаньсинь пытался познакомить его с множеством красивых и умных девушек, были и парни, и девушки, которые сами к нему приставали, но он всех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услышав это, положил палочки и с недовольным видом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Фаньсинь? Он сватает для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Яо подумала: «Почему из всего, что я сказала, ты обратил внимание именно на это?» Ей хотелось закатить глаза, но она сдержалась и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некоторые люди не могли напрямую связаться с учителем Цзяном, поэтому обращались к нему. Если он считал, что человек достойный, то передавал слово учителю Цзяну, но за все эти годы ничего не вышло. А помнишь, в прошлом году в студии была девушка, которая явно преследовала учителя Цзяна? Её выгнали через три дня. И ещё была одна редакторша, которая пришла сюда под предлогом работы, но её тоже выгнали, и она уволилась с позором…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Яо рассказывала эти старые истории с легкой грустью. Ши Юань молча доел свой обед, неясно, слушал ли он или витал в облаках. Но когда она закончила, он вдруг зловеще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тогда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сестрица Яо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думаешь, что если не признаваться в чувствах, 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Зеркальце в руке сестрицы Яо со звоном упало на стол. В её глазах читалась явная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Цзыяо была очень сдержанна в своих чувствах, особенно после того, как увидела, как многие, кто испытывал подобное, были вычеркнуты из жизни Цзяна Даня. Она всё больше боялась проявлять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её чувства становились всё глубже, и она почти забыла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с легкостью вытащил их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себя, Ши Юань уже ушел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зеркальце, она заметила, что на нём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она увидела, как Ши Юань и Сяо Нань разбирают бумаги на его столе. Сяо Нань, заметив 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вернулась! Я только что искала тебя в туалете, ха-ха, тут один клиент спрашивает про съемки…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же, опустив глаза, больше не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наконец пришли хорошие новости: Кан Фаньсинь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услышав это, схватил ключи и выбежал из офиса. Ши Юань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поеду за ним. Он не хочет, чтобы семья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последовал за ним в лифт. Цзян Дань немного поколебался, но в итоге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Фаньсинь вышел, он выглядел уставшим. Всего за один день у него появилась щетина. Он сел в машину и лишь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вам что-то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в ресторане иногда используют посуду для хранения крысиного яда, но в этот раз сотрудники перепутали посуду, и она случайно попала на наш стол. К счастью, мы вовремя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 веришь? — спросил Кан Фаньсинь.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признал свою ошибку, и записи с камер тоже подтверждают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верил, просто… это слишком странное совпадение. Почему именно я взял ту самую посуду? Ну, видимо, просто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все живы 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поднялся ветер. Цзян Дань, боясь холода, всегда возил с собой куртку, и она пригодилась, когда они вышли из машины. Они поужинали, и чтобы смыть с Кан Фаньсиня неудачу, заказали бутылку вина. Цзян Дань был за рулем, так что пить пришлось Ши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оба разошлись и заказали ещё одну бутылку, но Цзян Дань вовремя остановил их, сказав Ши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пусть пьет, а ты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одновременно спросили Ши Юань и Кан Фаньсинь.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нельзя пить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ещё не успел возмутиться, как Кан Фаньсинь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Дань, только ты можешь считать Ши Юаня ребенком. Не знаю, что ты думаешь. Если бы ты спросил кого-нибудь, они бы сказали, что вы ровесники! Эй, Ши Юань, я не хочу сказать, что ты выглядишь старым…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стал слушать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него ещё и рука ранена, ему вообще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днем вы же «поили» мою рану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всё же послушался и вернул вино, заказав вместо него холодный кисло-сладкий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какого-то странного чувства ответственности, чем больше Ши Юань пренебрегал своими ранами, тем больше Цзян Дань о них помнил. Перед тем как разойтись, Цзян Дань снова напомнил ему не мочить руки. Ши Юань бурчал что-то вроде «ладно-ладно», а затем тихо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так, что Цзян Дань точно услышал, но тут же с улыбкой убежал, даже не воспользовавшись главным входом, а перепрыгнув через забор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«дело о случайном отравлении» было закрыто. Ресторан закрыли на неопределенный срок, а ответственные лица были наказаны. Позже полиция ещё раз позвонила для проверки, но ничего подозрительного вокруг Цзяна Даня больше не происходило, и со временем все забыли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