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раны на руках Ши Юаня почти зажили, однажды он с удивлением обнаружил на своем рабочем столе новую пару специализированных защитных перчаток для паркура от марки «Юэецзя».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инстинктивно посмотрев в сторону Цзян Даня, как раз в тот момент, когда тот поднял голову. Их взгляды встретились, и Ши Юань, подняв перчатки,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едва заметно кивнул, и через мгновение телефон Ши Юаня завибрировал. В WeChat Цзян Дань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[Корпоративная льгота.]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 Цзян! Послушный.jpg]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что Фэн Синьюй смотрел в его сторону с задумчивым и сложным выражением лица. Ши Юань снова наклонился, чтобы подразнить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беда, твой другой стажер заметил, что ты ко мне неравнодушен. Что, если он начнет тайно мне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верни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отправил строку [Хахахахаха], а затем с невероятной скоростью отозвал предыдущее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дождь прошел несколько раз, и после первых заморозков температура резко упала. Большинство модных журналов готовились к новогодним спецвыпускам, и для фотографов это было время относительного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Вань и сестрица Яо воспользовались этим периодом, чтобы по очереди взять отпуск, только Кан Фаньсинь, как всегда, не знал, что такое отдых, и усердно готовился к предстоящей суете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ежемесячно отправляла зарплату Фэн Синьюю и Ши Юаню, но Ши Юань всегда возвращал свою часть обратно Цзян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паркура EOT после участия в представлении в период национального праздника больше не принимал коммерческие заказы. В конце осени и начале зимы наступило время отдыха и восстановления. Ши Юань, как настоящий сотрудник, приходил пять дней в неделю. Работал, если была работа, а если нет —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столе Цзян Дань видел «Государство», «Сборник рассказов», а также профессиональные книги по бизнесу и даже учебники для подготовки к гаокао. Иногда, проходя мимо, он брал одну из них, чтобы посмотреть, и часто находил заметки и комментарии Ши Юаня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также намекал, спрашивая, когда он планирует вернуться и завершить учебу, но Ши Юань не любил говорить на эту тему, всегда уводя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октября Ши Юань снова пригласил Цзян Даня присоединиться к клубу в поездке. Цзян Дань дважды отказывался, но на третий раз Ши Юань сказал, что целью поездки будет Даочэн Ядин. В голове Цзян Даня всплыла яркая картина, и он не смог устоять. Ши Юань воспользовался моментом, и Цзян Дань наконец присоединился к их коллективной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будешь пудинг с желтым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будешь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остановимся на следующей стоянке? Мне срочно нужно в туалет, если ты не дашь мне выйти, я сделаю это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 каменным лицом нажал на газ, и в грохоте двигателя его лицо стало еще мрачнее. Но, подъехав к развилке, он краем глаза заметил, что Ши Юань уже начал расстегивать шнурки на штанах, и сдался, свернув на стоянку. Молча наблюдал, как Ши Юань, насвистывая,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ему вовсе не так уж и нужно было в туалет. Цзян Дань сдерживал раздражение, даже не решаясь крепко держать руль, боясь случайно сорвать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сегодня днем. Цзян Дань, одетый в ветровку и вязаную шапку, появился в назначенном месте с рюкзаком, полным профессионального фотооборудования.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Даочэн — рай для фотографов, говорят, что каждый может найти здесь цвета, которые никогда не забудет. Услышав это название, Цзян Дань почувствовал зуд в душе — это было место, куда он мечтал попасть, кроме Антарктиды.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холодном ветру, размышляя, не будет ли он помехой, раз уж он не член клуба, но решил, что хотя бы сможет сделать несколько снимков для их команды. В этот момент у обочины остановилась старая Santana, словно только что выехавшая из грязи, с мигалками и резким гудком.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подумал, что он мешает, и отошел в сторону, но из заднего сиденья вышел Ши Юань, улыбаясь и махая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смотрел на эту потрепанную, давно не ремонтированную Santana, которой было не меньше двадцати лет, с самым озадаченным выражением лица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оказался в кабине этого «воровского»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Ши Юань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сколько машин я перепробовал в прокате, но только в этой мне не укачивает. Она словно создана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тебе арендовать машину? Мы же едем в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намеренно тянул время, наслаждаясь выражением лица Цзян Даня,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Прямые билеты из Шаочэна стоят несколько тысяч, слишком дорого. Наш капитан, экономящий каждую копейку, нашел рейс почти вдвое дешевле, но сначала нужно доехать до города Ин. Не волнуйся, мы все рассчитали, город Ин совсем близко, три-четыре 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 трудом сглотнул. Эта машина — даже не три-четыре часа, три минуты уже вызывали у него дискомфорт. Он хотел как можно быстрее добраться до города Ин, но Ши Юань, которому наконец-то не укачивало, всю дорогу ел и пил, и на каждой стоянке просился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вернулся в машину, Цзян Дань трижды повернул ключ, чтобы завести двигатель, и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этого недостаточно,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сделать это в машине, если хочешь, и тогда я точно оставлю тебя с машиной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Шаочэн окружен горами, идеальное место для убийств и грабежей.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Пугаешь меня? — спросил Ши Юань, с вызовом открутив крышку колы и сделав глоток, после чего громко рыгнул. Он посмотрел в зеркало заднего вида и, нахмурившись,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серьезно, мне кажется, что черная машина сзади следит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тоже посмотрел и действительно увидел черную машину с номерами города Ин, которая следовала за ними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уже несколько раз. Каждый раз, когда мы останавливаемся на стоянке, она тоже останавливается. Как хвост, кажется, что у нее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удивился, неужели это и было причиной постоянных остановок Ши Юаня?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машина твоего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 им не нужно выбирать машину, они уехали утром и уже на месте. Учитель Цзян, может, это твой поклонник? Боится, что я тебя увезу, и поэтому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замедлил ход Цзян Дань. Машины сзади начали обгонять, но черная машина тоже сбавила скорость.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тихо спросил Ши Юань, — у тебя есть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рассмеялся, вспомнив историю с крысиным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враг слишком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стоянке остановимся и постучим в его окно, — предложил Ши Юань, и в его взгляде, устремленном в зеркало заднего вида, промелькнула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машина, похоже, что-то почувствовала, и когда Цзян Дань заехал на стоянку, она не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три минуты, и Ши Юань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еще раз схожу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машина действительно исчезла, и после этого Ши Юань вел себя тихо. Вскоре стемнело, горы погрузились в полную темноту. Город Ин был небольшим, машин в этом направлении было мало, и лишь изредка можно было увидеть огни других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наступления темноты Цзян Дань сбавил скорость, особенно на опасных поворотах, где ограждения были погнуты или даже частично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Даня была старая травма поясницы, и после долгой езды на узком и жестком сиденье он почувствовал боль. Он посмотрел на навигатор, до города Ин оставалось около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Ши Юань зевнул и посмотрел на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смотрю на тебя,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проигнорировал его, позволяя смотреть, думая, что тот скоро устанет и перестанет. Он ехал с включенными дальними фарами, когда вдруг посреди дороги появилось темное пятно, которое, казалось, двигалось. Он испугался, резко повернул руль, машина едва не врезалась в ограждение, но, к счастью, все обошлось, только двигатель начал работать с перебоями, издавая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Ши Юань видел только тень, нахмурился. —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