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кролики не такие большие, может, дикая кошка или собака, — с тревогой сказал Цзян Дань, сердце его билось быстро, зато теперь он был бодр и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слишком добрый, да? За ограждением пропасть, ты пожалел дикую кошку или собаку, а чуть не отправил нас обоих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это была инстинктивная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и не собирался его ругать. Если бы это был он сам, он бы, наверное, попытался перелететь через животное вместе с машиной.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этот маленький кролик запомнит твое лицо и через некоторое время превратится в красивую девушку, чтобы найти тебя,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оглушительный удар, и мощная сила, словно способная разорвать человека на части, обрушилась на них. Цзян Дань на мгновение потерял дыхание, его тело прижало к спинке сиденья, а перед ним резко раскрылась белая подушка безопасности, полностью закрывающая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не прекращался, машина сзади не только не тормозила, но, казалось, намеренно пыталась вытолкнуть их с дороги. Цзян Дань вспомнил о повороте, который был недалеко впереди, и холодный пот выступил на его лбу. Он отчаянно крутил руль в противоположную сторону, машина наконец развернулась на пол-оборота, но ее продолжало толкать вперед, скрежет тормозов чуть не пробил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оглушительный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почувствовал неладное, и когда он снова пришел в себя, машина уже пробила ограждение и скатывалась по крутому склону. Ощущение невесомости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короткое время он потерял сознание, а когда почувствовал, что кто-то легонько хлопает его по лицу, постепенно вернулись ощущения. Голова кружилась, он услышал тяжелое дыхание Ши Юаня на пассажирском сиденье, затем тот с трудом открыл дверь, выругался матом и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наконец полностью очнулся, он повернул голову к пассажирской стороне — дверь была открыта, сиденье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крикнул, но голос был хриплым и тихим, словно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безопасности уже сдулась, он глубоко вдохнул, преодолевая онемение и боль во всем теле,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темноте, он увидел, что машина скатилась далеко вниз по склону, а дорога, где произошла авария, была где-то высоко над ним. Неизвестно, осталась ли там машина, которая их толкнула. Здесь, на склоне, было небольшое ровное место, где машина застряла между камнями, и это остановило ее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Юань! Где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начал паниковать, холодный пот снова выступил на лбу. Он ведь слышал, как Ши Юань вышел из машины…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пошатываясь, оперся на капот и обошел машину с пассажирской стороны. Там он увидел, что дверь находилась прямо над обрывом, внизу была река, и даже слышался шум быстрого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Юань, выходя, не посмотрел, куда ступает, он бы сразу упал вниз, и сейчас… вероятно, был бы уже разбит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действительно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двинулся к краю обрыва, услышал знакомый раздражающий голос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ори… еще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вздрогнул и сразу же наклонился, чтобы посмотреть вниз. Ши Юань одной рукой держался за выступающий камень на скале, а в другой держал телефон, поднятый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вспышка сработала — этот человек, висящий на скале, сделал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черт!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спокойно убрал телефон и, глядя вверх,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подняться, жду, когда ты поможешь. Пока жду, решил оставить себе память, потом расскажу капитану Куну, что я тоже лазил по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Ши Юаня были невероятно сильными, и он висел на камне, словно это было легко, как будто мог провисеть так до утра. Цзян Дань тихо выругался, лег на край обрыва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Цзян Даня Ши Юань легко поднялся наверх, и они оба сели на землю. Ши Юань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был более практичным, он осмотрел Ши Юаня и увидел кровь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провел рукой по лбу, увидел кровь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чувствую боли. Но говорят, что кровь на лице добавляет мужественности. Учитель Цзян, посмотри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затащил его в машину и с привычной ловкостью достал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этот человек, пытавшийся выглядеть круто, с двумя пластырями с клубникой на лбу, сидел, опустив глаза,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подняв голову, он видел в отражении стекла эти яркие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Ши Юанем, Цзян Дань с тревогой вытащил из заднего сиденья свой рюкзак. Его самое дорогое сокровище было внутри, и сейчас его судьба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никогда не был так напряжен, пока не достал зеркальную камеру и не проверил ее — в целом, все было в порядке, возможно, потому что рюкзак был зажат между сиденьями и не получил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на дороге никого не было, Цзян Дань предположил, что водитель, вероятно, испугался и сбежал. Он вызвал полицию, но, так как машина находилась рядом с обрывом, они не решались оставаться внутри, отошли подальше и сели на землю. Цзян Дань уже был в холодном поту, рубашка промокла, а холодный горный ветер только усиливал дискомфорт, и он дрожал,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сначала сел с наветренной стороны, чтобы хоть немного защитить от ветра, а затем у него возникла идея. Он достал из разбитого багажника свои туристические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оказалась целой, и он смог ее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Надувной матрас тоже был в порядке, и они залезли внутрь,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 этой глуши полиция найдет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лежал на матрасе, глядя в потолок, и говорил, словно в трансе. Возможно, из-за его худобы, кадык явно двигался,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мог не признать, что даже с пластырем с клубникой на лбу Ши Юань сохранял свою врожденную аристократическую, почти надменную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найдут. Но город Ин небольшой, полиция может не сразу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слегка прищурился, потянулся и через некоторое время, словно после долгих размышлений,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я видел машину, которая нас 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посмотрел на него, и Ши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врезались в ограждение, я увидел. Это была та самая черная машина, которая все время следовала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почувствовал, как мурашки побежали по коже. Он глубоко вдохнул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На дороге было так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зрением 1.0 я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они молчали, затем Цзян Дань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 следовал за нами всю дорогу, чтобы найти удобное место, чтобы столкнуть нас с обрыва? Водитель что, не думал о своей жизни? При таком ударе он тоже не остался бы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кроме раны на лбу Ши Юаня, у них не было явных травм, Цзян Дань, остыв, все еще чувствовал головокружение и затрудненное дыхание, и это при том, что у них были подушки безопасности, что спасло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вдруг осознал несоответствие: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машины прошлого века откуда взялись подушки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ожидал такого вопроса,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брал машину напрокат, владелец посоветовал установить их, если мы едем далеко. Я не разбираюсь, вот и согласился. Кроме подушек безопасности, он еще много чего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с тебя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Немало, почти столько же, сколько за аренду…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слишком доверчивый, вздохнул Цзян Дань. Но, к счастью, владелец проката оказался не совсем бессовестным и не поставил подделки, что в итоге спасло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теперь я думаю, что история с крысиным ядом, возможно, не была случайностью. Может, подумаешь, есть ли у тебя враги, которые так стараются тебя убить? — серьезно спросил Ши Юань, затем похлопал по свободному месту рядом. — Может, ляжешь подумать? Сидеть, наверное,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Ши Юаня, который вел себя как у себя дома, Цзян Дань сидел рядом, полускрестив ноги, спина все еще прямая, и, услышав это, даже не посмотрел на Ши Юаня, только лицо его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