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вышел, чтобы подышать воздухом, и вспомнил, что изменения в Ши Юане начались в ту ночь после аварии. Под звездным небом, в палатке, с повышающейся температурой, с лицом Ши Юаня, внезапно приблизившимся…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также преследовала Ши Юаня в глубине ночи,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 Юань под звездным небом, опираясь подбородком на руку, смотрел на Цзян Даня, который внимательно листал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Даня распустились после удара, и теперь, опустив голову, две пряди свисали на его лицо, словно играя в кошки-мышки, отбрасывая тени. В слабом свете его черты лица казались еще более мягкими, и весь он был как хорошо согретое вино, к которому невольно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одержимый, Ши Юань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сам испугался, быстро выскочил из палатки, но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никогда не был в отношениях. Все те девушки, которые преследовали его, казались ему надоедливыми, и он никогда не мог понять их абстрактные признания, которые они писали в личных блогах или на общественных форумах, вроде «когда я вижу его, передо мной как будто взрываются яркие фейерверки».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 эти слова, он почувствовал, что хотел бы повторить их Цзян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Повторить, а что дальше? Ши Юань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горе Улин слова гадалки про «роковое любовное искушение» не разбили его сомнения и растерянность, обнажив сердце, которое уже давно было заполнено мужчиной по имени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любовное искушение, внезапно прозревший Ши Юань злобно посмотрел на гадалку — молчи,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которого выбрал он, Ши Юань, какое тут может быть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быть ограблению, то Ши Юань заберет все его «персики» сам, оставив лишь голый ствол, так что тот просто останется без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Ши Юань вернулся в Шаочэн и вспомнил образ убежденного холостяка Цзян Даня, а также его отношение к нему — отстраненное и даже с легким отвращением. Завоевать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первым делом написал многоопытному Харлану: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завоевать парня.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Напои! Подсыпь лекарство! Замани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план по нарушению закона. Ши Юань мгновенно ответил «Отвяжись» и чуть не удалил Харлана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окружению Цзян Даня, написав поздним вечером одинокой старшей девушке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завоевать твоего начальника. Есть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прислала кучу вопросительных знаков и с отеческой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Советую! Прямо сейчас, сию же секунду брось эту идею! Ши Юань, ты еще молод, что тебя так беспокоит? Лучше попробуй завоевать тысячелетнего каменного льва у входа в монастырь Шаолинь…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Шаолинь, Ши Юань вспомнил о своем всесильном учителе, к которому он пришел в четыре года, и, пролистав несколько сотен сообщений, нашел его WeChat и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быстро вернулся и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его учитель был монахом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Харлан, похоже, внезапно поумнел и начал допрашивать Ши Юаня, кто же ему так понравился. Вскоре их клубный чат взорвался, и Кун Цянь со слезами на глазах выразил свою радость, что подобранный кабанчик наконец-то решил покушать капустку, и интересовался, чья же это дочь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собрались вместе, чтобы выпить и отпраздновать это событие, считая, что с таким человеком, как Ши Юань, от влюбленности до свадьбы —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воспринял ночной запрос Ши Юаня всерьез, считая это просто способом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никакого полезного совета, Ши Юань в воскресенье вечером получил сообщение от Цзян Даня, который спросил, будет ли он на работе. Ши Юань ответил несколькими словами, но в душе он чувствовал, что хотел бы поменять их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наполовину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пересмотрел предложение Харлана на предмет его осуществимости.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сидел в кафе на первом этаже, слушая британскую классическую фортепианную музыку, и, выпив лишь пару глотков кофе, с холодным выражением лица отправил Кан Фаньсиню десяток раздраженных стикеров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гениальный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вежливо улыбнулся и спросил девушку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 ты тоже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погруженная в свои мысли, закрыла телефон, провела рукой по слегка вьющимся волосам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хобби, подрабатываю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неловкий момент за десять минут их разговора. Они молча подняли свои кофейные чашки и сделали глоток, когда оба телефона на столе одновременно завибрировали. Они посмотрели друг на друга, словно получив спасение, и взяли свои телефоны, но 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Дань, слушай меня, начни встречаться с этой девушкой. По-настоящему или притворно — решай сам. Тогда ты сможешь обмануть Ши Юаня, а потом уволить его, и у него не будет причин продолжать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поднял голову и увидел, что девушка быстро печатает на телефоне, и тоже спокойно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Дурацкая идея! Ты просто хочешь затащить меня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Я верен начальнику всей душой! Но эту девушку ты действительно можешь рассмотреть, она из семьи Янь, знаешь? Их компания входит в сотню лучших в мире! И к тому же она тоже фотограф, говорят, ей нравится снимать пингвинов…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читать дальше. Девушка напротив почти не пила кофе и почти не разговаривала, все время смотрела в телефон и хмурилась, что совершенно не соответствовало описанию Кан Фаньсиня «веселая, открытая, энергичная и немного наивная наследница».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стала одним из немногих провалов в его вынужденной истории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написал Кан Фаньсиню: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устроил это в кафе у офиса, чтобы Ши Юань случайно увидел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 так сделать? Если бы Ши Юань узнал, что вы сегодня впервые встретились, он бы сразу же уничтожил вас с этой девушкой. Не переживай, я сделаю пару фото, а потом распространю их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шоу-бизнес, с твоими талантами. Со мной ты просто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положил телефон на стол, слегка кашлянул, пытаясь привлечь внимание девушки, и уже собирался закончить это неловкое свидание, где ни одна из сторон не была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вдруг подняла голову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хороший человек, давай попробуем пообщаться? Ты…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удивился, не понимая, что за человек перед ним,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Дань,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Янь!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провел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представлялись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будто забыла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точно, у тебя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никогда не думал, что когда-нибудь его будут хвалить за то, что он помнит, что произошло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невыносимо сидеть, но девушка казалась немного странной. В душе он ругал Кан Фаньсиня, а заодно и Ши Юаня — ведь именно он был причиной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стоит ли отказаться от ее несерьезного предложения, он услышал звон колокольчиков, и дверь кафе открылась. Внутрь вошел знакомый мужчина в темно-синей куртке, и, еще держась за дверь, он громко чихнул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почти рефлекторно встал и тихо сказал 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отойду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направился к углу, увидев впереди туалет, и зашел туда, встав перед зеркалом и открыв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тонкой струйкой, он подставил руку под воду, но 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пришел? Кан Фаньсинь же сказал, что сегодня Ши Юань не появится. Может, он просто случайно проходил мимо? За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Ши Юань никогда не пил кофе, он считал его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покачал головой, усмехнувшись. Зачем он убежал? Как будто его поймали на месте преступления. Даже если Ши Юань увидел его, что с того? Цзян Дань успокоил себя, закрыл кран и взял бумажное полотенце,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