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ниоткуда протянулась другая рука с четко очерченными суставами, которая крепко схватила его за руку и потянула в сторону. Цзян Дань пошатнулся и под давлением подавляющей силы спиной уперся в стену. Перед глазами оказалось лицо с четкими чертами, полное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как это вы так неосторожны? Чуть не упали. К счастью, я вовремя подоспел и поддержал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Ши Юаня обволакивало Цзян Даня, заставляя только что успокоившиеся нервы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явно был тем самым вором, который кричит «Держи вора!».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Даня дернулся. Только что он явно почувствовал, как его подсекли, и судя по всему, такой длинной «подножкой» могла быть только нога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Юань, обычно боявшийся гнева Цзян Даня, сегодня на это не поддался. Он не ослабил хватку, упрямо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туалет раздались шаги. Кто-то, вероятно, собирался войти. Цзян Дань попытался оттолкнуть Ши Юаня, но тот втянул его в кабинку и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спина Цзян Даня прижалась к двери, холод пробрался под одежду. Ши Юань, вооружившись руками и ногами, загнал его в угол, и Цзян Даню пришлось затормозить дыхание, глядя в находящиеся совсем близко глаза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ощущение, словно зверя затащили в чужое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прекратился шум воды, Цзян Дань глубоко вдохнул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Юань немного отступил, перестав плотно прижимать его, но его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источники. Почему ты согласился на встречу? Раньше ты всегда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чувствовал, что чем дольше он здесь находится, тем сильнее становится гнет. Его рука потянулась к замку на двери, но Ши Юань продолжал настойчиво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убежденный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могу ли я тоже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стал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горячим, и Цзян Дань, не выдержав его,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детьми? — Ши Юань поднял бровь, и только что появившееся расстояние снова исчезло, занятое его грудью. Ши Юань выпрямился, используя свои лишние сантиметры роста, чтобы смотреть на Цзян Даня свысока. — Разве я ребенок? Ты сам не попробуешь, как узнаешь, большой я или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резко поднял голову, гневно уставившись на Ши Юаня. Никто никогда не позволял себе такой фамильярности и легкомысленных намеков в его адрес, а Ши Юань раз за разом испытывал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Цзян Дань грубо оттолкнул Ши Юаня, другой рукой уже крутил дверную ручку. Только он отошел от двери, приоткрыв её, как Ши Юань снова втянул его внутрь. В тесной кабинке четверо ног запутались, и Цзян Дань, потеряв равновесие, плюхнулся на унитаз, увлекая за собой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мужском туалете раздался характерный стук каблуков. Шаги приближались, и в следующую секунду кто-то распахнул дверь кабинки, в панике вбежав внутрь, а затем, обернувшись, чуть не закричал от ужаса при виде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громко извинилась, собираясь уйти, но вдруг снова повернулась, прищурилась, чтобы лучше рассмотреть, и дрожащим пальцем указала на двоих, сидящих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тот, с кем я только что пила кофе… как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оттолкнутый внезапной силой Цзян Даня, скривился от боли, поглаживая колено, которое он ударил об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 три секунды успела представить отношения между этими двоими и, вернув себе спокойствие, снова заперла дверь кабинки,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шумите. Я никому не скажу,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еще не оправившись от удара по нерву, с подозрением посмотрел на незваную гостью и спросил Цзян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партнер по встрече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мужчина! — Янь Янь закатила глаза, поняв, что её слова не имели должного эффекта, и швырнула в Ши Юаня сумочкой, сердито, но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женщина! Кто сказал, что женщинам нельзя в мужской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женщинам нельзя в мужской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и Цзян Дань, сбитые с толку уверенным тоном Янь Янь, не заметили нелогичности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бледный, поднялся с унитаза, поправил смятый костюм и, потирая переносицу,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что хочешь. Я пойду оплатить счет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Юань преградил ему путь. — Мне нужно еще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посмотрел на Янь 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уперлась в дверь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 Снаружи кто-то караулит, мне нужно здесь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прислушался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никого нет,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продолжала яростно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уйдет просто так. Он не ожидает, что я зайду в мужской туалет, и, вероятно, сейчас караулит у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нужно… — Янь Янь немного расслабилась. — Это мой бывший парень, официант. Мы уже расстались, но он всё еще не отстает. Именно поэтому я пришла на встречу с тобой, думала, что если у меня появится новый ухажер, он, возможно, отступит. Ах да, я слышала, что ты тоже хотел притвориться, чтобы отвязаться от кого-то, кто за тобой ухаживает. Так что я подумала, что мы можем сотрудничать! Это же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вдруг замолчала, беспокойно оглядывая побледневшее лицо Цзян Даня и задумчивого Ши Юаня, медленно сказав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и есть… тот, кто за ним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вдруг засмеялся, узнав правду,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Учитель Цзян, оказывается, ты встречался ради меня. Я даже…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разоблачившая Цзян Даня, с виной прикрыла рот, внутренне ругая себя. Теперь всё пропало, взаимовыгодная сделка, похоже, закончится в этой кабинке, повидавшей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опустил голову в руки, думая, что, возможно, если он выдаст Янь Янь тому, кто караулит снаружи, сможет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Янь категорически отказывалась выходить, а после случайного разоблачения Цзян Даня также не хотела, чтобы они уходили, опасаясь, что они её выдадут, она прислонилась к двери, Ши Юань сел на унитаз, а Цзян Дань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троевластие.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минут, когда в соседнюю кабинку зашел мужчина, и тут же раздался шум. Трое сразу же изменились в лице, и, позабыв обо всем, выскочили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сразу же увидели Кан Фаньсиня, который разговаривал по телефону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Нань, я думаю, что Цзян Дань и та девушка могут сойтись. Они оба исчезли, и телефон не отвечает. Думаю, наверное… О боже! Кажется, у меня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уставился в зеркало, с ужасом наблюдая, как Цзян Дань и Янь Янь выходят из одной кабинки. Не успел он обрадоваться, как увидел Ши Юаня, идущего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потерял контроль над выражением лица, которое то краснело, то бледнело, выражая замешательство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бросил на него острый взгляд, но, словно не замечая его, быстро и решительно вышел из туалета. Янь Янь, выглянув из двери как вор, тоже ушла. Остался Ши Юань, который, насвистывая, подошел к раковине, помыл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Кан, ты тоже сюда по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поднял упавший в раковину телефон и вложил его в ослабевшую руку Кан Фаньсиня.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вышел из кафе и сразу же поехал домой. По дороге он немного отвлекся и чуть не пропустил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несколько пропущенных звонков от Кан Фаньсиня. Неизвестно, звонил ли он из любопытства или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