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какое-то время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кожа у тебя довольно светлая.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был одновременно смущён и раздражён этими словами, едва не удалив Ши Юаня из списка контактов. К счастью, тот вовремя признал свою вину и поклялся, что на самом деле ничего не видел, а просто не сдержал язык. Цзян Дань мысленно повторил себе, что Ши Юань ещё молод и неопытен, и решил не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переживаний времени, проведённого дома, оставалось совсем немного. Перед отъездом Цзян Дань сопровождал родителей по магазинам, где они купили необходимые вещи. Мать Цзян Даня всё время твердила, что он тратит деньги зря, но при этом сама купила ему новый чемодан, так как считала, что тот, что он привёз, был слишком маленьким и ничего не вмещал.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изначально планировал вернуться в Шаочэн и сразу же отправиться с командой на съёмочную площадку, но теперь его чемодан был полон свежего мяса, консервов и солений — несмотря на его неоднократные просьбы не класть слишком много. В итоге ему пришлось вернуться домой на день раньше, чтобы разобраться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Ши Юаню о времени своего возвращения в Шаочэн и своих рабочих планах, предполагая, что тот, кто никогда не сидит на месте, скорее всего, встретит его. Поэтому, когда он вышел из поезда и никого не увидел, это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Ши Юань неожиданно появился у входа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Даня было много оборудования, и, поскольку он был один, ему пришлось держать документы в зубах, суетливо перебирая сумки. Одна из них выскользнула у него из рук, но её вовремя подхватил кто-то другой и поставил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поднял голову и увидел, что это был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Шаочэне, где все вокруг были одеты в пуховики, Ши Юань был в длинном чёрном пальто, под котором была простая водолазка и джинсы. Прошло две недели с их последней встречи, и его чёлка слегка отросла, почти закрывая брови, а сам он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 воскликнул Ши Юань с преувеличенной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людей, и Цзян Дань, неся свои вещи, резко обернулся, глядя на Ши Юаня, который следовал за ним,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сказали, что вам нужен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почему не пришёл Кан Фаньсинь?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проверил телефон и действительно нашёл непрочитанное сообщение от Кан Фаньсиня, отправленное прошлой ночью, в котором тот жаловался на простуду и обострение крапивницы.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терпеливо ждал, пока он прочитает,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тут как спасательная команда. Он не смог прийти, и нельзя же отправлять с тобой девушек из студии,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взглянул на него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Фаньсинь, наверное, хотел, чтобы со мной пошла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всегда, проницательны. У Сяо Нань дома проблемы, она ещё не вернулась в Шаочэн. Вот и остался только я. Я и сам не хотел ехать, ты же не знаешь, как я плохо переношу полёты…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сделала хороший жест, — сказал Цзян Дань. — Ладно, пошли, не стой тут,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хотел помочь Цзян Даню с оборудованием, но тот дал ему только две небольшие сумки, оставив самую большую себе. Ши Юань заметил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и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стал слушать и попытался забрать сумку, положив свою руку на слегка холодную ладонь Цзян Даня. Тот инстинктивно отдернул руку, и сумка оказалась в руках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глубоко посмотрел на Ши Юаня, и они молча направились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стойки регистрации Цзян Дань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Ши Юань. — Но мне удалось взять только эконом-класс. Надеюсь, организаторы не скупятся и купили тебе бизнес-класс?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выбрали места, опасения Ши Юаня оказались напрасными: организаторы были слишком скупы, и вся съёмочная группа, от руководителя до помощников, летела эконом-классом.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встретился с командой в зале ожидания. Среди них была Лу Хуань, с которой он уже общался ранее. Она поздоровалась, а затем её взгляд упал на Ши Юаня, и она, переведя взгляд на Цзян Даня,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незаметно оглядел окружающих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Кан взял больничный.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Хуань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вы выглядите похоже. Братья,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Хуань кивнула, но девушка по имени Сяо Ци, смеясь,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Хуань плохая память на лица, ей все красивые люди кажутся похожими,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это у меня появилась плохая память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перепалкой, Цзян Дань слегка подвинулся и заметил, как Ши Юань, сидящий по другую сторону, закинул ногу на ногу. Увидев, что Цзян Дань смотрит на него, он с хитрым выражением лица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Супружеская пара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отвёл взгляд, прочистил горло и сделал вид, что ничего не заметил, продолжая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главного приза конкурса Цзян Дань получил право на съёмку для весеннего номера модного журнала «Y». Когда в интернете начали распространяться слухи о том, что он получил это место благодаря связям, Цзян Дань опасался, что съёмку отменят. Однако меньше чем через неделю слухи были опровергнуты, и всё утихло,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на самолёт Цзян Дань решил проверить новости. Осталось лишь несколько упорных постов, которые под видом «разоблачения любовных историй фотографов» писали всякую ерунду,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постов, однако, содержал долю правды — о школьных годах Цзян Даня. Просмотрев его, он понял, что автор, вероятно, действительно был его одноклассником, так как многие события совпадали с его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было лишь полправды: автор утверждал, что Лун и Цзян никогда не были парой, а все слухи — это полная чушь. Однако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Лун был влюблён в Цзян,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усмехнулся,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стесняясь, подошёл ближе и заглянул в экран Цзян Даня, после чего с кислым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на него смотришь? Я уже дважды тебя на этом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закрыл приложение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повсюду пишут, что у меня с ним особые отношения. Почему ты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говорят другие, меня не касается. Я лучше всех знаю, с кем у тебя какие отношения. Кстати,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«брат» задело Цзян Даня за живое. Он поднял глаза и увидел, как Ши Юань с многозначительным выражением приблизился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вдруг стал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оттолкнул его, посмотрел по сторонам и ничего не сказал, а в телефоне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любят командовать. Если бы я сказал, что ты мой ассистент, тебе бы поручили кучу лишней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обо мне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снова почувствовал неловкость, посмотрел на него сбоку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однако, не отставал. Когда Цзян Дань встал, чтобы пойти в туалет, он последовал за ним и, отойдя от группы, беззастенчиво ущипнул его за щёку,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я нравлюсь,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остался позади, глядя на его спину, и с лёгкой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держись. Посмотрим, когда ты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Цзян Даня официальное признание, Ши Юань стал называть его «братом». Цзян Дань поначалу чувствовал себя неловко, но попытки исправить ситуацию ни к чему не привели. Он понял, что сам себя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феврале в Даочэне всё ещё стояли сильные морозы, земля была покрыта льдом. У Цзян Даня при посадке началась лёгкая горная болезнь — звон в ушах и тяжесть в груди, словно там лежали камни. Ему было трудно дышать, но ещё хуже был холод — ветер резал,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тоже нелегко перенёс полёт, и только после того, как он вдохнул свежий воздух, ему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погода плохая, придётся потерпеть, — подошла Лу Хуань и протянула Цзян Даню тёплую куртку. — Надень, чтобы ветер не продувал.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 чёлкой, развевающейся на ветру, слегка прищурился и вспомнил, что Ши Юань, дурак, был одет только в пальто. Он бросил куртку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удивился, развернул куртку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накинуть её на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слишком мало одежды. Если заболеешь, мне придётся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холодно,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воспользовался моментом, чтобы схватить руку Цзян Даня, а затем, словно этого было мало, дотронулся до его щеки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теплее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