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какое-то время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кожа у тебя довольно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был одновременно смущён и раздражён этими словами, едва не удалив Ши Юаня из списка контактов. К счастью, тот вовремя признал свою вину и поклялся, что на самом деле ничего не видел, а просто не сдержал язык. Цзян Дань мысленно повторил себе, что Ши Юань ещё молод и неопытен, и решил не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переживаний времени, проведённого дома, оставалось совсем немного. Перед отъездом Цзян Дань сопровождал родителей по магазинам, где они купили необходимые вещи. Мать Цзян Даня всё время твердила, что он тратит деньги зря, но при этом сама купила ему новый чемодан, так как считала, что тот, что он привёз, был слишком маленьким и ничего не вмещал.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изначально планировал вернуться в Шаочэн и сразу же отправиться с командой на съёмочную площадку, но теперь его чемодан был полон свежего мяса, консервов и солений — несмотря на его неоднократные просьбы не класть слишком много. В итоге ему пришлось вернуться домой на день раньше, чтобы разобраться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Ши Юаню о времени своего возвращения в Шаочэн и своих рабочих планах, предполагая, что тот, кто никогда не сидит на месте, скорее всего, встретит его. Поэтому, когда он вышел из поезда и никого не увидел, это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Ши Юань неожиданно появился у входа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Даня было много оборудования, и, поскольку он был один, ему пришлось держать документы в зубах, суетливо перебирая сумки. Одна из них выскользнула у него из рук, но её вовремя подхватил кто-то другой и поставил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поднял голову и увидел, что это был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Шаочэне, где все вокруг были одеты в пуховики, Ши Юань был в длинном чёрном пальто, под котором была простая водолазка и джинсы. Прошло две недели с их последней встречи, и его чёлка слегка отросла, почти закрывая брови, а сам он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 воскликнул Ши Юань с преувеличенной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и Цзян Дань, неся свои вещи, резко обернулся, глядя на Ши Юаня, который следовал за ним,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сказали, что вам нужен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почему не пришёл Кан Фаньсинь?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проверил телефон и действительно нашёл непрочитанное сообщение от Кан Фаньсиня, отправленное прошлой ночью, в котором тот жаловался на простуду и обострение крапивницы.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терпеливо ждал, пока он прочитает,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тут как спасательная команда. Он не смог прийти, и нельзя же отправлять с тобой девушек из студии,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взглянул на него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Фаньсинь, наверное, хотел, чтобы со мной пошла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всегда, проницательны. У Сяо Нань дома проблемы, она ещё не вернулась в Шаочэн. Вот и остался только я. Я и сам не хотел ехать, ты же не знаешь, как я плохо переношу полёты…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сделала хороший жест, — сказал Цзян Дань. — Ладно, пошли, не стой тут,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хотел помочь Цзян Даню с оборудованием, но тот дал ему только две небольшие сумки, оставив самую большую себе. Ши Юань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стал слушать и попытался забрать сумку, положив свою руку на слегка холодную ладонь Цзян Даня. Тот инстинктивно отдернул руку, и сумка оказалась в руках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глубоко посмотрел на Ши Юаня, и они молча направились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регистрации Цзян Дань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Ши Юань. — Но мне удалось взять только эконом-класс. Надеюсь, организаторы не скупятся и купили тебе бизнес-класс?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выбрали места, опасения Ши Юаня оказались напрасными: организаторы были слишком скупы, и вся съёмочная группа, от руководителя до помощников, летела эконом-классом.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встретился с командой в зале ожидания. Среди них была Лу Хуань, с которой он уже общался ранее. Она поздоровалась, а затем её взгляд упал на Ши Юаня, и она, переведя взгляд на Цзян Даня,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незаметно оглядел окружающих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Кан взял больничный.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Хуань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выглядите похоже. Братья,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Хуань кивнула, но девушка по имени Сяо Ци, смеясь,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Хуань плохая память на лица, ей все красивые люди кажутся похожими,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это у меня появилась плохая память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Цзян Дань слегка подвинулся и заметил, как Ши Юань, сидящий по другую сторону, закинул ногу на ногу. Увидев, что Цзян Дань смотрит на него, он с хитрым выражением лица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Супружеская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отвёл взгляд, прочистил горло и сделал вид, что ничего не заметил, продолжая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главного приза конкурса Цзян Дань получил право на съёмку для весеннего номера модного журнала «Y». Когда в интернете начали распространяться слухи о том, что он получил это место благодаря связям, Цзян Дань опасался, что съёмку отменят. Однако меньше чем через неделю слухи были опровергнуты, и всё утихло,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на самолёт Цзян Дань решил проверить новости. Осталось лишь несколько упорных постов, которые под видом «разоблачения любовных историй фотографов» писали всякую ерунду,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постов, однако, содержал долю правды — о школьных годах Цзян Даня. Просмотрев его, он понял, что автор, вероятно, действительно был его одноклассником, так как многие события совпадали с его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было лишь полправды: автор утверждал, что Лун и Цзян никогда не были парой, а все слухи — это полная чушь. Однако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Лун был влюблён в Цзян,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усмехнулся,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стесняясь, подошёл ближе и заглянул в экран Цзян Даня, после чего с кислым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 него смотришь? Я уже дважды тебя на этом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закрыл приложение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повсюду пишут, что у меня с ним особые отношения. Почему ты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другие, меня не касается. Я лучше всех знаю, с кем у тебя какие отношения. Кстати,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«брат» задело Цзян Даня за живое. Он поднял глаза и увидел, как Ши Юань с многозначительным выражением приблизился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вдруг стал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оттолкнул его, посмотрел по сторонам и ничего не сказал, а в телефоне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любят командовать. Если бы я сказал, что ты мой ассистент, тебе бы поручили кучу лишней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снова почувствовал неловкость, посмотрел на него сбоку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однако, не отставал. Когда Цзян Дань встал, чтобы пойти в туалет, он последовал за ним и, отойдя от группы, беззастенчиво ущипнул его за щёку,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нравлюсь,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остался позади, глядя на его спину, и с лёгкой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держись. Посмотрим, когда ты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Цзян Даня официальное признание, Ши Юань стал называть его «братом». Цзян Дань поначалу чувствовал себя неловко, но попытки исправить ситуацию ни к чему не привели. Он понял, что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в Даочэне всё ещё стояли сильные морозы, земля была покрыта льдом. У Цзян Даня при посадке началась лёгкая горная болезнь — звон в ушах и тяжесть в груди, словно там лежали камни. Ему было трудно дышать, но ещё хуже был холод — ветер резал,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нелегко перенёс полёт, и только после того, как он вдохнул свежий воздух, ему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погода плохая, придётся потерпеть, — подошла Лу Хуань и протянула Цзян Даню тёплую куртку. — Надень, чтобы ветер не продувал.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 чёлкой, развевающейся на ветру, слегка прищурился и вспомнил, что Ши Юань, дурак, был одет только в пальто. Он бросил куртку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удивился, развернул куртку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накинуть её на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слишком мало одежды. Если заболеешь, мне придётся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холодно,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воспользовался моментом, чтобы схватить руку Цзян Даня, а затем, словно этого было мало, дотронулся до его щеки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теплее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