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Лу Хуань со стороны наблюдала за их перепалкой. — Посмотрите на вас, прямо как парочка влюблённых! Вот ещё одна куртка! Сяо Ци, принеси ещё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настойчиво накрыл Цзян Даня курткой, а затем взял у Лу Хуань вторую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Хуань, смеясь,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Вы двое выглядите как родные, такие близкие,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находя это забавным,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даже лучше ко мне относится, чем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 без задней мысли, Цзян Дань воспринял это серьёзно, вспомнив о непростой семейной ситуации Ши Юаня,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машину,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встретил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год? Дома встретил канун, а потом пошёл в храм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храм, чтобы навестить учителя. Хотел остаться с ним подольше, но он сказал, что я слишком привязан к мирскому и нарушаю его покой, так что выгнал меня. Но он всё же сделал для меня предсказание: в этом году мне будет сопутствовать удача, и я получу всё, что захочу…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рассмеялся Ши Юань. — Только последнее предложение было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Дань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понял, о чём он спрашивает,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я вернулся в страну, конечно, злятся, но я не вернусь в Великобританию, и никто меня не заставит.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старших всегда имеют смысл. Тебе действительно стоит вернуться и закончить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говорил это, вспоминая, как на самолёте Ши Юань разговаривал с иностранцем о сделке по приобретению авиакомпании. Хотя Цзян Дань не понял многих слов, он всё же почувствовал, что Ши Юань обладает острым чутьём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однако,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Или… если ты примешь меня, я вернусь учиться,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Это не сделка. Это твоя жизнь, и ты сам должен нести за неё ответственность. Я просто даю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только, чтобы ты стал частью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двумя разными людьми с разными жизнями, и даже если они могли пройти часть пути вместе, это было лишь частичное пересечение двух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видя, что Цзян Дань воспринял это серьёзно,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могу нести ответственность за тебя — почему это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Юань, если ты продолжишь говорить такие глупости, то лучше вернись в Шаочэн, пока мы ещё не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мягкая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Юань всё же сдержался, сжав губы,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стало гораздо комфортнее. Сейчас был низкий сезон, и для удобства съёмок они поселились прямо в горах, всего в пяти километрах от ледников и замерзшего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размещения Цзян Дань и Лу Хуань с несколькими людьми отправились осмотреть место съёмки, чтобы установить оборудование. Кроме того, в это время года на земле были скрытые льды, и нужно было заранее разведать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исчезнувшее на день солнце наконец показалось на вершине западной горы, золотистое и чётко очерченное, соединяясь с белоснежными вершинами, как яйцо, только что разбитое на сковороду, с чётким разделением на белок и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удержался, сменил объектив на широкоугольный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окончательно зашло, все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Микроблог студии «Наньфэн» давно не обновлялся. Цзян Дань, помня о недавнем скандале, старался не привлекать лишнего внимания и загрузил несколько фотографий гор без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 него появилось много новых подписчиков. Пролистывая их, он заметил одного с ярким аватаром — каллиграфически написанные шесть иероглифов буддийской мантры. Цзян Дань подумал, что это какой-то онлайн-гадальщик, и не придал этому значения. Однако Ши Юань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откинулся на сиденье, закрыл глаза и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аватар он узнал — это был его учитель. Ши Юань подумал, что этот старик, будучи монахом столько лет, всё же оказался любопытным. Он лишь упомянул Цзян Даня пару раз, а учитель уже пошёл смотреть его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неожиданный интерес его учителя был вызван словами даоса с горы Улин о «проклятии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съёмок была молодая актриса, которая сразу же стала звездой. Она была дочерью известных родителей, с сильной поддержкой и большими амбициями, и отказалась ночевать в этой «глуши», решив приехать только в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первый вечер все поужинали 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Цзян Дань случайно упомянул, что кондиционер в отеле работает плохо, и комната долго не прогревается. А вечером Ши Юань принёс ему одеяло, чтобы «согреть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сначала не понял его намерений, но, впустив его в комнату, постепенно начал осознавать, что происходит. Однако Ши Юань уже устроился на большой кровати, выполняя свою роль «грелки».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болезнь, которая уже начала отступать, казалось, снова усилилась. Цзян Дань даже подумал, что его давление подскочило от злости. Он строго и упрямо держал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свою комнату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завернувшись в одеяло, перекатился на кровати и с притворной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кровать такая большая, тут и троих хватит, что плохого, если я тут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что-то сделаю? — Ши Юань поднял глаза и с хитрой улыбкой заверил. — Я не из тех, кто насильно добивается своего. Брат, ты мне не веришь? Если бы я хотел тебя, я бы уже нашёл другой способ, а не гонялся бы за тобой так усердно…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смог слушать дальше, с покрасневшими ушами он подошёл и попытался вытащить Ши Юаня вместе с одеялом за дверь. Однако Ши Юань, как рыба, вырывался и сопротивлялся, и Цзян Дань не только не смог его поднять, но и оказался в неловкой позе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скрипела, а Ши Юань, смеясь под одеялом,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торопишься. Я же сказал, что хочу твоё сердце, а ты так настойчиво лезешь в объятия, мне сложно удержаться…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Юань обычно выглядел худым, он оказался довольно тяжёлым, словно прирос к кровати. Цзян Дань, пытаясь его сдвинуть, уже покрылся испариной, но Ши Юань не сдвинулся ни на миллиметр. Затем, словно наигравшись, он резко перевернулся и накрыл Цзян Даня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местами, Цзян Дань тяжело дышал, его ресницы слегка дрожали, а Ши Юань, пролежав под одеялом, покраснел, как варёный рак. Он глубоко вздохнул и вдруг тихо, но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если ты будешь так капризничать… кто будет отвечать, если мы случайно перейдём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действительно поперхнулся, разозлился и попытался оттолкнуть его, но это было похоже на попытку сдвинуть стену. Ши Юань лишь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Цзян Дань попытался ударить его ногой, но Ши Юань схватил её, и, играя, плотно закутал Цзян Даня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изначальный план Цзян Даня, но теперь он сам оказался закутанным.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 удовольствием смотрел на этот «рулет» из Цзян Даня, поправил прядь волос, упавшую ему на лицо,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на мгновение запаниковал, отвернулся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приоткрылись, дыхание стало неровным. Ши Юань, держа его за подбородок, повернул его лицо к себе и медленно, с напором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посмею ли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изменилось выражение лица Цзян Даня, Ши Юань ослабил хватку и тихо рассмеялся, резко изменив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брат, я не посмею,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смеяться, как Цзян Дань, вырвавшись из одеяла, схватил его за воротник и с силой отбросил в сторону. Цзян Дань, чувствуя головокружение — то ли от усталости, то ли от злости, — уже занёс кулак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звук «шмыг».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повернувшись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пытаясь быстро справиться с Ши Юанем, забыл закрыть дверь. Теперь на пороге стояла Сяо Ци, с растерянным и недоумевающим выражением лица, держа в руках почти пустую чашку молочного чая, с одной жемчужиной, застрявшей в трубочке.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успел отреагировать, но Ши Юань, совершенно спокойно, приподнялся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Забыли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посмотрела на номер комнаты, наконец отпустила трубочку, которую уже сжала зубами, и тупо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