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шучу, — сказал Ши Юань. — Мне холодно, вот и пришёл к брату одеяло отобрать. Зайдёшь посидеть?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— покачала головой Сяо Ци, чувствуя, что в комнате царит какая-то необъяснимая атмосфера, которая не позволяет ей переступить порог. Она вежливо закрыла дверь,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ха-ха, действительно холодно, я тоже пойду…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закрылась, и всё напряжение, будь то романтическое или гневное, рассеялось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сел, глубоко вздохнул и с лёгкой тревогой посмотрел на дверь, гадая, не станет ли Сяо Ци болтать лишнего. Затем он случайно взглянул на Ши Юаня, который выглядел так,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действительно был человеком, которому не было дела до чужого мнения. Цзян Дань знал, что если бы не его присутствие, Ши Юань даже бы не стал объясняться, не говоря уже о том, чтобы пригласить Сяо Ци «зайти посидеть».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заговорили одновременно. Цзян Дань замолчал, прислушиваясь к словам Ши Юаня. Тот сменил тон на более спокойный и с серьёзностью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шутить, давай по делу. На самом деле, я боюсь спать один. В знакомых местах ещё куда ни шло, но в таких закрытых комнатах, где я никогда раньше не был, я обычно не могу уснуть…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слегка нахмурился, не понимая,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тут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чуть не был убит в доме, где только что поселился, как думаешь, это оставило бы на тебе след?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вздрогнул. Он вспомнил, как в детстве Ши Юань чуть не был задушен своей мачехой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Цзян Дань замечал, что Ши Юань во сне выглядел очень незащищённым, сворачивался в клубок и всегда что-то обнимал. Теперь, связав это с тем событием, он почувствовал, как сердце сжалось от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Ши Юаню было всего четыре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стрессовые расстройства, оставшиеся с детства, если их вовремя не устранить, могут преследовать человека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если, повзрослев, человек перестаёт бояться того, что причинило ему боль, невидимый страх остается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ничего страшного, — продолжил Ши Юань. — Просто не буду спать, зато всю ночь могу в игры играть. Брат, если ты действительно не хочешь, я не буду настаивать, пойду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выглядел совершенно безразличным, словно ему и правда было всё равно. Он свернулся в одеяле и уже собирался встать, как вдруг его запястье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— Цзян Дань не посмотрел на него, отвернувшись с неохотой. — Только веди себя прилично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остановился, повернулся к нему и улыбнулся, обнажив острый клык.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— добавил Цзян Дань. — Наедине не называй меня так, это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Как не называть? — Ши Юань, разыгравшийся, нарочно притворился непонимающим.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с тобой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Дань и позволил Ши Юаню остаться, когда пришло время спать, он начал сомневаться, правильно ли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решил держать его на расстоянии, но каждый раз события развивались в непредсказуемом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парень, которого он отталкивал несколько месяцев, становился всё ближе, и Цзян Даню становилось всё труднее контролировать свои истинные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была большой, они лежали на разных сторонах, каждый под своим одеялом. Позже Ши Юань, боясь, что Цзян Даню будет холодно, накрыл его своим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обычно не любил шума, и он думал, что с кем-то рядом ему будет трудно уснуть. Но, возможно, из-за усталости за день, в эту ночь он спал довольно хорошо. Однако, проснувшись утром, он почувствовал, что на нём что-то тяжёлое.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двумя одеялами Ши Юань обнял его, а его пушистая голова лежала на плече Цзян Даня.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пошевелился, и Ши Юань, почувствовав это, крепче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боясь, что тот убежит.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высвободил одну руку и, повернув голову, увидел пушистую макушку Ши Юаня. Его домашний Бинтанхулу в детстве тоже всегда спал на кровати Цзян Даня, прижимаясь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ощущение, будто рядом маленькое животное, заставило Цзян Даня невольно погладить Ши Юаня по голове. Тот прижался к нему, и его дыхание коснулось шеи Цзян Даня, вызывая лёгкий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дверью раздался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Осторожный голос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Цзян, вы проснулись?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открыл дверь. Снова Сяо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Цзян, через полчаса мы можем отправляться. Команда Ю Сюэ'эр уже здесь,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улыбнулся Цзян Дань. — Спасибо, я скоро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пожалуйста! Сегодня съёмки будут долгими, учитель Цзян, одевайтесь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тоже проснулся. Когда Цзян Дань вернулся, он увидел, как тот тянется за одеждой на тумбочке. Цзян Дань не выдержал и подал ему вещи,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Слышал? Сегодня одевайся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 — Ши Юань, только что проснувшись, не хотел говорить и просто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утра Цзян Дань и его команда из десятка человек, укутанных в тёплую одежду, были готовы к отправлению. Ю Сюэ'эр, уже в образе, выглядела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миниатюрной и изящной, с лёгким макияжем, похожей на куклу. Однако её характер оставлял желать лучшего: она командовала помощниками, то и дело придираясь и срываясь на крик. Даже Лу Хуань, разговаривая с ней, отвечала нехотя, больше занятая своими ногтями.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Хуань выглядела недовольной, но не могла показать этого, и после нескольких формальных фраз предложила всем отправляться.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быстрее закончат,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не выносил таких людей. Прибыв на место съёмок, он спросил Лу Хуань: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ней такого особенного? Почему она позволяет себе так с тобой разговаривать?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Юань! — окликнул его Цзян 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говорил довольно громко, и Ю Сюэ'эр, возможно, услышала что-то, нахмурившись и посмотрев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Юань не испугался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бы элементарные манеры должны быть, правда, сестра Хуань?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Хуань поняла, что он защищает её,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она здесь главная, у неё сильная поддержка, привыкла вести себя как королева.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снова посмотрел на Ю Сюэ'эр, и, к своему удивлению, увидел, что обычно высокомерная Ю Сюэ'эр с интересом смотрела…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Цзян Даня.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Блин… — Ши Юань, убедившись в этом, выругался и встал, заслонив Цзян Даня, с сарказмом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Цзян, ты что, реинкарнация зелья очарования? Почему везде, куда ни пойдёшь, кто-то в тебя влюбляется?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поднял бровь. Лу Хуань, посмотрев на Ю Сюэ'эр, тоже поняла, но с тревогой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быстрее закончить съёмки. Если она действительно заинтересуется тобой, ничего хорошего не выйдет…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 Сюэ'эр подошла. Она не смотрела ни на кого, кроме Цзян Даня, и прямо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фотограф?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слегка кивнул Цзян 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Сюэ'эр улыбнулась, высокомерно подняв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с детства снимаюсь для обложек, с любого ракурса я выгляжу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тут же фыркнул, узкие глаза с пренебрежением посмотрели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смеёшься надо мной? — Ю Сюэ'эр, как и следовало ожидать, не стала молчать. — Кто это такой? Как он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же, как и ты. У всех по две ноги, или тебя сюда на руках принесли?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поняли, что он намекает на случай, когда Ю Сюэ'эр отказалась выходить из машины, чтобы не испачкать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Юань… — нахмурился Цзян Дань, сердито посмотрев на него. Он боялся, что, назвав его имя, Ю Сюэ'эр запомнит его и это вызовет проблемы. — Это мой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 учителем Цзянем не сравнится, — безжалостно парировала Ю Сюэ'эр.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был раздражён этой актрисой, и, видя, что Цзян Дань ей улыбается, возмутился ещё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ты умеешь хвалить? Я думал, у тебя столько гордости, а увидев учителя Цзян, сразу же начала заигрывать…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действительно рассердился. Он гневно посмотрел на Ши Юаня, его взгляд был острым, с явным предупреждением.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накалилась, и окружающие сотрудники поспешили переключить внимание. Лу Хуань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всё готово, начинаем!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Операторы света полчаса искали подходящий угол, но Цзян Дань, установив штатив, быстро нашёл нужный ракурс, и съёмка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Юань, хотя и был недоволен, всё же послушался Цзян Даня и отступил, больше не обращая внимания на Ю Сюэ'эр, сосредоточившись на помощи Цзян Даню.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Сюэ'эр, недовольная, продолжала провоцировать, но все её выпады встречали равнодушие, и она постепенно теряла интерес. Однако затем она переключила внимание на Цзян Даня, завязывая с ним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http://bllate.org/book/16880/1556118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