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— сказал Ши Юань. — Мне холодно, вот и пришёл к брату одеяло отобрать. Зайдёшь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покачала головой Сяо Ци, чувствуя, что в комнате царит какая-то необъяснимая атмосфера, которая не позволяет ей переступить порог. Она вежливо закрыла дверь,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действительно холодно, я тоже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всё напряжение, будь то романтическое или гневное, рассеялось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сел, глубоко вздохнул и с лёгкой тревогой посмотрел на дверь, гадая, не станет ли Сяо Ци болтать лишнего. Затем он случайно взглянул на Ши Юаня, который выглядел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действительно был человеком, которому не было дела до чужого мнения. Цзян Дань знал, что если бы не его присутствие, Ши Юань даже бы не стал объясняться, не говоря уже о том, чтобы пригласить Сяо Ци «зайти посидеть».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Цзян Дань замолчал, прислушиваясь к словам Ши Юаня. Тот сменил тон на более спокойный и с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давай по делу. На самом деле, я боюсь спать один. В знакомых местах ещё куда ни шло, но в таких закрытых комнатах, где я никогда раньше не был, я обычно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слегка нахмурился, не понимая,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чуть не был убит в доме, где только что поселился, как думаешь, это оставило бы на тебе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вздрогнул. Он вспомнил, как в детстве Ши Юань чуть не был задушен своей мачехой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Дань замечал, что Ши Юань во сне выглядел очень незащищённым, сворачивался в клубок и всегда что-то обнимал. Теперь, связав это с тем событием, он почувствовал, как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Юаню было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стрессовые расстройства, оставшиеся с детства, если их вовремя не устранить, могут преследовать человека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повзрослев, человек перестаёт бояться того, что причинило ему боль, невидимый страх остается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— продолжил Ши Юань. — Просто не буду спать, зато всю ночь могу в игры играть. Брат, если ты действительно не хочешь, я не буду настаивать,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выглядел совершенно безразличным, словно ему и правда было всё равно. Он свернулся в одеяле и уже собирался встать, как вдруг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Цзян Дань не посмотрел на него, отвернувшись с неохотой. — Только веди себя прилично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остановился, повернулся к нему и улыбнулся, обнажив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Цзян Дань. — Наедине не называй меня так,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Как не называть? — Ши Юань, разыгравшийся, нарочно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Дань и позволил Ши Юаню остаться, когда пришло время спать, он начал сомневаться, правильно ли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держать его на расстоянии, но каждый раз события развивались в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парень, которого он отталкивал несколько месяцев, становился всё ближе, и Цзян Даню становилось всё труднее контролировать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они лежали на разных сторонах, каждый под своим одеялом. Позже Ши Юань, боясь, что Цзян Даню будет холодно, накрыл его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обычно не любил шума, и он думал, что с кем-то рядом ему будет трудно уснуть. Но, возможно, из-за усталости за день, в эту ночь он спал довольно хорошо. Однако, проснувшись утром, он почувствовал, что на нём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одеялами Ши Юань обнял его, а его пушистая голова лежала на плече Цзян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пошевелился, и Ши Юань, почувствовав это,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высвободил одну руку и, повернув голову, увидел пушистую макушку Ши Юаня. Его домашний Бинтанхулу в детстве тоже всегда спал на кровати Цзян Даня,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рядом маленькое животное, заставило Цзян Даня невольно погладить Ши Юаня по голове. Тот прижался к нему, и его дыхание коснулось шеи Цзян Даня,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открыл дверь. Снова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через полчаса мы можем отправляться. Команда Ю Сюэ'эр уже здесь,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Цзян Дань. — Спасибо,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пожалуйста! Сегодня съёмки будут долгими, учитель Цзян,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проснулся. Когда Цзян Дань вернулся, он увидел, как тот тянется за одеждой на тумбочке. Цзян Дань не выдержал и подал ему вещи,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Сегодня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Ши Юань, только что проснувшись, не хотел говорить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Цзян Дань и его команда из десятка человек, укутанных в тёплую одежду, были готовы к отправлению. Ю Сюэ'эр, уже в образе, выглядела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миниатюрной и изящной, с лёгким макияжем, похожей на куклу. Однако её характер оставлял желать лучшего: она командовала помощниками, то и дело придираясь и срываясь на крик. Даже Лу Хуань, разговаривая с ней, отвечала нехотя, больше занятая своими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 выглядела недовольной, но не могла показать этого, и после нескольких формальных фраз предложила всем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закончат,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выносил таких людей. Прибыв на место съёмок, он спросил Лу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такого особенного? Почему она позволяет себе так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Юань! — окликнул его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говорил довольно громко, и Ю Сюэ'эр, возможно, услышала что-то, нахмурившись и посмотрев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не испугался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элементарные манеры должны быть, правда, сестра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 поняла, что он защищает её,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здесь главная, у неё сильная поддержка, привыкла вести себя как королева.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посмотрел на Ю Сюэ'эр, и, к своему удивлению, увидел, что обычно высокомерная Ю Сюэ'эр с интересом смотрела…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Ши Юань, убедившись в этом, выругался и встал, заслонив Цзян Даня, с сарказмом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ты что, реинкарнация зелья очарования? Почему везде, куда ни пойдёшь, кто-то в тебя влюбляется?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поднял бровь. Лу Хуань, посмотрев на Ю Сюэ'эр, тоже поняла, но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быстрее закончить съёмки. Если она действительно заинтересуется тобой, ничего хорошего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Сюэ'эр подошла. Она не смотрела ни на кого, кроме Цзян Даня,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слегка кивнул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Сюэ'эр улыбнулась, высокомерно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детства снимаюсь для обложек, с любого ракурса я выгляжу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тут же фыркнул, узкие глаза с пренебрежением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 — Ю Сюэ'эр, как и следовало ожидать, не стала молчать. — Кто это такой?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ты. У всех по две ноги, или тебя сюда на руках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 намекает на случай, когда Ю Сюэ'эр отказалась выходить из машины, чтобы не испачкать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— нахмурился Цзян Дань, сердито посмотрев на него. Он боялся, что, назвав его имя, Ю Сюэ'эр запомнит его и это вызовет проблемы. 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учителем Цзянем не сравнится, — безжалостно парировала Ю Сюэ'эр.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раздражён этой актрисой, и, видя, что Цзян Дань ей улыбается, возмутился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хвалить? Я думал, у тебя столько гордости, а увидев учителя Цзян, сразу же начала заигрывать…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действительно рассердился. Он гневно посмотрел на Ши Юаня, его взгляд был острым, с явным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и окружающие сотрудники поспешили переключить внимание. Лу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готово,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света полчаса искали подходящий угол, но Цзян Дань, установив штатив, быстро нашёл нужный ракурс, и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хотя и был недоволен, всё же послушался Цзян Даня и отступил, больше не обращая внимания на Ю Сюэ'эр, сосредоточившись на помощи Цзян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Сюэ'эр, недовольная, продолжала провоцировать, но все её выпады встречали равнодушие, и она постепенно теряла интерес. Однако затем она переключила внимание на Цзян Даня, завязывая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