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Чэн Цзинжуй невольно вздохнул. Мечта о кругосветном путешествии с женой казалась ему пока что далекой. В изнеможении он погрузился в сон. Во сне он держал в руках множество банковских карт, вел за руку высокую красавицу, и оба они, одетые в стильные гавайские костюмы, плыли на роскошной яхте в сторону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скучая, сидел в кресле, перелистывая книгу. Собирался было выйти прогуляться, но, увидев за дверью группу бесстрастных охранников,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зайди в стрим, я уверен, что эта красавица покорит твое железное сердце, — слова Большого Белого Тополя всплыли в памяти. Тан Юй-но, нахмурившись, посмотрел на молчащий телефон и, немного подумав, открыл ссылку, которую тот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«Живописный пейзаж»… — пробормотал он, затем закатил глаза. — Человек, который придумал такое банальное название, наверняка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«Наивная сестрица Цзин»? — Тан Юй-но усмехнулся. — А я ведь тоже невинный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количество подписчиков, он удивился: «Двадцать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удержавшись, прочитал описание: «Каждый вечер в девять часов, без исключений».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Банальное название почему-то привлекло внимание Тан Юй-но: «Девять часов? Ладно, посмотрим, кто же такая эта «Наивная сестрица Цзин», которую смотрят двадцать тысяч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как обычно, сидел перед камерой, поправляя длинные волосы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приветствую. Извините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Сестрица Цзин, ты пришла! Я ждал тебя так долго!]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ты просто очаровательна!!]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сидя перед камерой, показал зрителям блюдо — яичницу с помидорами,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сегодня у меня выдался свободный день, и я решил приготовить что-то сам.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Богиня еще и готовить умеет!!!]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потрясающе! У меня слюнки потекли!]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 попробовать, что ты приготовила!]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пробуя, я знаю, что у сестрица Цзин получилось невероятно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улыбаясь, смотрел на чат, внутренне усмехаясь: «Наверное, даже если бы я приготовил что-то несъедобное, вы бы сказали, что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Цзинжуй и не считал себя злым человеком, он также не считал себя и добрым. Жизнь никого не жалеет, и он зарабатывал на жизнь своим способом, одновременно удовлетворяя фантазии других. Они использовали друг друга, и не было необходимости задумываться об их чувствах. В конце концов, в этом мире все относительно, и большинство людей проживают свою жизнь, обманывая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не знали, что думает Чэн Цзинжуй, и, глядя на девушку перед камерой, продолжали выражать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Цзин, мы уже так близки, зачем так церемониться!]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«спасибо» — это моя духовная пища на целый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с покрасневшими щеками, широко раскрытыми глазами, сложил руки и сделал вид, что ему очень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милые, я вас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дважды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мой!!!! Это просто убийственно!]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цветов пролетели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Забери мою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пролетел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за цветочки и мишек,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которые показывали почти десять, он сделал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Братишки, время подошло к концу, мне так грустно расставаться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уже давно хотел закончить: 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богиня! Ты уходишь! Мне тоже так грустно!]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Увидимся во сне!]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чат, Чэн Цзинжуй внутренне закатил глаза: «Ха, я хочу встретиться во сне только с твоими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закрыть стрим, на экране вдруг появились пять роскошных яхт…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мышь, дрогнула, и его красивые глаза с изумлением уставились на плывущие по экрану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яхты!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яхты, которые он не видел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такая яхта стоила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сразу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магия??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еще не успел опомниться, как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Тут настоящий богач среди фанатов богини!!]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фанат? Просто преклоняюсь!!]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 Этот парень явно влюблен в богиню!!!]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 успел даже поблагодарить, как этот таинственный фанат под ником «Железный натурал» молча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закрыл стрим и сел на кровать,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за этот вечер оказался больше, чем за целый месяц. Боже, неужели мне так повезло??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долго не мог прийти в себя, а затем, не выдержав,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Мой спонсор!!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возбужденный, он забыл, что на нем были туфли на каблуках, и, потеряв равновесие, упал на пол. Боль в лодыжке заставила его вскрикнуть. Лежа на полу, он скинул туфли, потирая больную ногу,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я, Чэн Цзинжуй, теперь ведущий с собственным спонсором,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он ходил по комнате, твердо решив: «Я обязательно удержу этого спонсора!»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раздался жуткий смех, который звучал странно в старом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покраснев, повалился на кровать,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посмотреть, кто же эта девушка, которая так очаровала всех, но не ожидал, что сам попадет под ее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 мог отрицать, что, увидев девушку на экране, он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улыбка, ее нежный голос и даже ее яичница с помидорами — все это притягивало его. Даже через экран он не мог сдержать румянец на лице. Поэтому, когда она собиралась уйти, он, не сдержавшись, отправил ей пять роскошных яхт, а затем, смутившись, быстро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ворочаясь, он представлял себе улыбающееся лицо Сяо Цзин, и уголки его губ невольно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чувствовал, что, возможно,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надел фиолетовое платье в стиле лолиты, нацепил игривые кудри и добавил милый бант на шею. Сидя перед камерой, он мигнул и послал воздушный поцелуй. Его милый и очаровательный вид вызвал бурю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Сяо Цзин! Сегодня ты выглядишь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роз пролетели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Я люблю тебя!! Я готов лечь у твоих ног!]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пролетел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[Богиня, я хочу стать твоим преданным псом.]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пролетел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мигая глазами, сложил руки, как лапки кошки, и сладким голосом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 всем за пончики, спасибо за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 его глазах мелькнул блеск, и он внутренне усмехнулся: «Таинственный спонсор снова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«Железный натурал» появился в сети, на экране снова проплыли две роскошные яхты, и 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Фанат богини снова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ты настоящий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[Железный натурал! Ты просто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шоке!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улыбнулся, сложил руки на груди и смущенно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Железный натурал, в тот день я не успел тебя поблагодарить. Твои роскошные яхты так меня поразили, что я даже не знаю, как тебя отблагодарить. Может, я спою для тебя «Песнь милашки»? Я специально учил ее весь день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игриво подмигнул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 Богиня будет петь!!!!]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 Мое сердце не выдержит!!!]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