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замер на пару секунд. После регистрации аккаунта, кроме начального системного сообщения, раздел личных сообщений оставался совершенно пустым, словно клиент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вздрогнул всем телом при виде ID «Железный натурал»!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Папочка-спонсор?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отправить мне личное сообщение через бэкэнд?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Это не главное! Главное — зачем он мне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Цзин, можно обменяться контактами?]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старомодный способ знакомства!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ходя взад-вперед перед столом в кружевном платье,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Похоже, этот папочка-спонсор начинает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хочет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Сейчас важно понять, почему он написал мне? Может, он сотрудник сайта?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Чэн Цзинжуя позеленело. Когда он подписывал контракт с сайтом, он предоставил подробные и правдивые данные, то есть сотрудники сайта знали его настоящий пол, и обе стороны подписали соглашение о конфиденциальности. Если этот «Железный натурал» действительно сотрудник сайта, то, зная, что он мужчина, все равно решил с ним познакомиться...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Цзинжуя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Неужели! Это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Железный, как ты связался с Сяо Цзин? Ты сотрудник сайта?]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Чэн Цзинжуй тут же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Цзин, я не сотрудник сайта, просто я нашел способ получить твои контакты через бэкэнд. Прости, если я был слишком навязчив.]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Цзинжуй вздохнул с облегчением. Похоже, этот папочка-спонсор не знает его настоящего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«Железный натурал» смог получить его контакты через бэкэнд, что говорило о его влиятельных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пристально смотрел на экран, прищурив глаза, словно что-то обдумывая. В этот момент сообщение снова замигало.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Цзин, можем встретиться?]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папочка-спонсор — пятидесятилетний пошляк, возможно, даже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уперев руки в бока, нервно ходил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Соглашаться или нет? Если соглашусь, а он узнает правду, не убьет ли он меня на месте? А если не соглашусь, то с доходами от других фанатов я вряд ли смогу оплатить аренду...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Чэн Цзинжуй оказался на перепутье между выгодой и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сумму в бэкэнде, приближающуюся к пятизначной, он стиснул зубы и отправил свой номер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что будет! Папочку-спонсора обижать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сообщение было мгновенно доставлено, и в ответ пришел только смайлик смущения — ( ω 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потел. Этот пошляк еще и играет в невинность? Глядя на смайлик, он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рассеянно провел стрим, заработав всего двести цветочков.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окончательно решил, что экономическая выгода важнее всего, и, несмотря на риск разоблачения, нужно держаться за папочку-спонсора — брата Железного.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держа телефон, катался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номер телефона богини, я получил номер телефона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Ян, смеясь, смотрел на покрасневшего Тан Юй-но. Этот парень, никогда не бывший в отношениях, превратился в настоящего дурачка.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Ты думаешь, все такие же глупые, как ты? Если богиня увидела, что это ты, то отказать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сел, серьезно глядя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Ян улыбнулся, подняв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маленький господин, я ничего не понимаю, ты все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получил номер, то быстрее назначай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моргнул,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веке живешь? Это быстро? Ты что, хочешь держать номер в контактах, пока из него не вылупятся цыплята, прежде чем назначить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прижав руку к сердцу, сглотнул и, дернув за рукав Да Бай 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маленький господин, встречаться, ухаживать за женщиной — это не так сложно. Ты выглядишь, как девочка, впервые влюбившаяся, — Да Бай Ян не смог сдержать смеха. — Если бы меня не было, ты бы снова полез в интернет за советами?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покраснел, опустил голову и, крепко сжимая телефон,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для меня очень важна, поэтому я так серьезно отношусь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Ян, глядя на серьезного Тан Юй-но, обнял его за плечи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серьезен, не боишься, что тебя ранят?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надул щеки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Ян скривился. Второй сын семьи Тан, отличник, красавец, с IQ 150+, но впервые столкнувшись с любовью, он вляпался по уши. Как друг, он беспокоился, но кто может понять чувства? Похоже, этот дурачок не остановится, пока не наткнется на стену. Но кто из мужчин не терял голову из-за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просто назначь ей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читал современные романы? Женщины любят, когда мужчины ведут себя как властные боссы. Просто отправь ей время и место, и она точно сойдет с ума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Ян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держа телефон, долго колебался, но наконец, с тревогой отправил сообщение на драгоценный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Цзин, можем встретиться завтра в 5:30 на Южной городской площади?]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Ян, глядя на осторожного Тан Юй-но, не мог не вздохнуть. Этот маленький господин действительно наивен, верит всему, что ему говорят. Эти властные боссы были популярны несколько лет назад, а сейчас, если ты будешь так себя вести, женщина скорее ударит тебя, чем согласится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Ян невольно оглядел Тан Юй-но.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светлое, покрасневшее лицо, четкие черты, глаза, полные звезд, короткие волосы с двумя торчащими прядями — с такой внешностью и его происхождением, любая женщина не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Ян тихо вздохнул. Он почему-то чувствовал, что его друг больше подходит для того, чтобы выйти замуж, чем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своей мысли, Да Бай Ян резко покачал головой. Хотя его друг выглядел свежо и мило, с легкой глупостью, он был настоящим «железным натуралом». Если бы он узнал, что его снова представляют в роли пассивного партнера, он бы точно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Да Бай Ян задумался, Тан Юй-но, покраснев, спрыгнул с кровати, поднял телефон перед лицом друга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Бо... богиня... со... согласилась...!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плиссированном платье до колен, с черным париком до плеч и в огромных белых туфлях, Чэн Цзинжуй с удовлетворением кивнул, глядя на свое отражение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 не знал, что у меня есть кое-что лишнее, я бы точно влюбился в такую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шею,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заранее подготовленный бант и замаскировал характерный мужской признак. Еще раз взглянув на свое отражение,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симпатичную сумочку, он подмигнул и отправил сообщение на знакомый номер, радостно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[Папочка-спонсор, я 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бодро шагал по улице, быстро обдумывая, как обмануть этого пошляка. Вспоминая бесчисленные роскошные яхты на экране, его улыбка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5:30, угол Южной городской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Дорогие читатели, которые добавили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обновление: 1 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закладки! Люблю вас, няка(*^▽^*)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