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только что подошел к центру площади, как увидел парня ростом не более 175 см. Его лицо было чистым и милым, он был одет в белую рубашку, с торчащими прядями волос, держа в руках букет цветов. Его щеки были красными, и он стоял прямо, глаза постоянно бегали по сторонам, но, увидев его, он снова покраснел, и даже уши начали непроизвольно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резко остановился, стоя на месте, уголки его рта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— «Железный натурал»? Тот самый папочка-спонсор, который меня содержал? Где обещанный пошлый дядя? Где лысина и пошляк?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как неопытный студент, с глупой и чистой внешностью. Судя по его лицу, он, вероятно, даже не был в отношениях, не знал, как опасен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неловко подошел к парню, понизив голос,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Железный?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парень с букетом вздрогнул, нервно отступил на шаг, покраснел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Сяо Цзин...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окаменел! Черт возьми! Мой папочка-спонсор — это еще неоперившийся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площади 175-сантиметровый маленький господин Тан Юй-но и 188-сантиметровый «Сяо Цзин» смотрели друг на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букет, Тан Юй-но покраснел,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Сяо Цзин... ты... такой высокий...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невольно дернул уголком рта, глядя на Тан Юй-но, который был на голову ниже его, и тихо вздохнул. Он думал, что если это будет пошлый дядя, то можно будет его обмануть и сделать доброе дело для всех девушек. Но теперь, когда перед ним стоял этот неопытный малыш,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отказаться от этой нелепой встречи, как Тан Юй-но, покраснев, протянул ему букет, нервно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Цзин... я... я заказал столик наверху... мы... можем поужинать...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наверху — это минимум три цифры в счете. Похоже, этот малыш — еще и богатый наследник. Неловко приняв букет, он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тихо вздохнул. Сам выкопал яму, теперь придется ее закапывать. Нужно будет найти способ разорвать отношения с этим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друга. Чэн Цзинжуй, глядя на стол, полный изысканных блюд,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действительно щедры. На мою зарплату я бы не смог позволить себе такой ресторан за год. Чэн Цзинжуй только взял палочки, как увидел, что парень напротив покраснел и начал серьезно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привет, меня зовут Тан Юй-но, я учусь в университете XX, мне 20 лет. Я случайно увидел твой стрим, и... мне очень понравилось... я хочу познакомиться с тобой... узнать тебя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невольно дернул уголком рта. Этот малыш не только богатый наследник, но, судя по всему, еще и отличник. Если бы я мог учиться в университете XX, я бы точно не дошел до того, чтобы переодеваться в женскую одежду ради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 Братик Тан? — Чэн Цзинжуй, сдерживая отвращение, слащаво произнес. — Спасибо за твою поддержку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снова покраснел, нервно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за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Тан, я уже проголодалась, можно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вздрогнул,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да... Сяо Цзин,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суетливо подвинул блюда к Чэн Цзинжую,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Попробуй...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опущенную голову и нервного Тан Юй-но, Чэн Цзинжуй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не хочу тебя обижать, но если бы перед тобой действительно была такая красавица, ты бы точно получил "карту хорошего парня". Ты выглядишь как маленькая жена, совсем не как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кусочек овощей, он пожевал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Еда в этом ресторане действительно необыкновенная, даже обычные овощи вкусны, как драконье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Малыш, раз уж ты угощаешь, то я не буду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Цзинжуй уже забыл о своей роли, завязал волосы в беспорядке, поднял мешающее платье и, поставив ногу на стул, начал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покраснев, опустил голову, глядя на яичный пудинг в своей тарелке. Только он взял ложку, как почувствовал, что все вокруг начало трястись, даже пудинг на ложке дрожал...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голову, как все его тело вздрогнуло, и ложка выпала из его рук. Он уставился на Чэн Цзинжуя, который вел себя как голодный волк,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плечи «богини», Тан Юй-но сглотнул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«Плечи у богини такие широкие...»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посмотрел на ноги «богини»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«Волосы на ногах такие длинные и густые...»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не подозревая ничего, глядя на ошеломленного Тан Юй-но,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я... Сяо Цзин... ты... — Тан Юй-но, нервно указывая на Чэн Цзинжуя, наконец выдавил. — Сяо Цзин, ты такая особенная!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Цзинжуй вытер рот, следуя взгляду Тан Юй-но, и, увидев свою позу, резко вскочил, опустил ногу, поправил платье и, прикрыв рот, неловко улыбнулся. — Братик Тан, прости, я была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совсем забыл, что сейчас я девушка!»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изучая выражение лица Тан Юй-но,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малыш, наверное, ничего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встретив взгляд Чэн Цзинжуя, покраснел, поспешно опустил голову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грубо, мне нравятся такие сильные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глядя на смущенного Тан Юй-но, не смог сдержаться и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дурак еще более особенный,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молча шел за «богиней», глядя на широкую спину Чэн Цзинжуя, хотел что-то сказать, но, стесняясь,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чувствуя пристальный взгляд сзади, немного нервничал. На углу улицы он остановился и повернулся к Тан Юй-но.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8:10, угол улицы с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188-сантиметровый Чэн Цзинжуй наклонился к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так хороша, как ты думаешь, и я считаю, что мы не очень подходим друг другу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вздрогнул, поспешно поднял голову, глаза полные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 чем-то тебе не нравлюсь? Или я слишком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столкнувшись с вопросами Тан Юй-но, немного разозлился, хотел накричать, но, глядя на его чистые глаза, не смог. Сдерживая раздражение, он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я крупная, с густыми волосами на ногах, я не богиня. Такой грубый парень, как я, не заслуживает твоей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шагнул вперед,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Мне нравится именно такая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Цзинжуй недоверчиво потер ухо, глядя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высокого Чэн Цзинжуя, Тан Юй-но сглотнул, покраснел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нравятся высокие девушки с длинными волосами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Юй-но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 буду продолжать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 Цзинжуя, он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исчезающую фигуру, Чэн Цзинжуй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странные вкусы...»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«Живописного пейзажа», девять вечера, как и обещано.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 Цзинжуй был одет в элегантное бежевое платье, черные волосы мягко спадали на плечи, излучая соблазнительную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камера включилась, экран заполнился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Дорогие читатели, которые следят за обновлениями и добавляют в закладки: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меня есть контрактные работы, требующие ежедневных обновлений, я иногда не могу обновлять эту работу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заброшу ее! Каждый раз, когда я обновляю, я буду указывать дату следующего обновления!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всем! Мне очень жаль, что я не могу обновлять каждый день, но по праздникам или выходным я постараюсь обновлять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обновление: 4 мая,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