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Цзин! Ты наконец-то появился! Старшие братья так долго ждали, что цветы уже завяли!] — По экрану пролетели сто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Этот наряд тебе так идёт, ты достигла новой высоты красоты!] — По экрану пролетели N пончиков.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ты этот соблазнительный бесёнок!] — По экрану проехала машинка с сигналом «бип-бип».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низко склонил голову, легонько улыбнулся и поправил выбившуюся прядь за ухо. В каждом его жесте читалось изящество: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братишки, за вашу поддержку. Сяо Цзин вас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Богиня сказала, что любит меня! Мама дорогая! Моё давно не бившееся сердце снова ожило!]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[Брось! Богиня явно любит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враги впереди, у вас просто физиономия огромная!]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комментарии, моргал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духовно и изящно, благородно и достойно; но внутри презирал это и не испытывал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заниматься этим делом, Чэн Цзинжуй почувствовал, насколько виртуальным и обманчивым может быть интернет. Люди, которые даже не знают друг друга, через экран говорят лживые слова; кто-то погружается в это, предавая семью; кто-то ругается с незнакомцами, придумывая целые родословные за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интернет слишком иллюзорен, он создает множество фантазий, заставляя людей погружаться в собственные мечты, искать иллюзорную силу или выплескивать гнев, который невозможно унять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проплыло несколько роскошных яхт. Чэн Цзинжуй ещё не успел осознать происходящее, как экран снова «взорвался»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Железный натурал снова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 почти стал фанатом Железного натурала! Какой он богач!]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Это не просто богатство! Это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ID, Чэн Цзинжуй задумался. Внезапно он вспомнил то милое лицо, которое видел на свидании, в котором проступала глуповатая наивность. Смотря на яхты, проплывающие по экрану, он вспомнил те почти глупые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Цзин! Я буду продолжать за тобой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все остальные перед экраном…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переоделся в простую мужскую пижаму и молча сидел за письменным столом, уставившись на раздел с подарками в интерфейсе трансляции. Он был немного отрешён; водя мышкой, он смотрел на десятки яхт, колеблясь между кнопками «вернуть» и «обналичить».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этого малыша, наверное,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переместил курсор на кнопку «вернуть», но снова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Он сам этого хотел, я его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всё же нажал на кнопку «обналичить», и лёгкое чувство вины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подумал, что он вовсе не святой, и не позволит деньгам ускользнуть. В конце концов, интернет-трансляции — это дело добровольное между зрителем и ведущим. Вспомнив того глупца,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считай это платой за уроки жизни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 Цзинжуй снова получил приглашение от Тан Юй-но. Поколебавшись пару секунд, он не задумываясь согласился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был одет в белое длинное платье, скрывающее волосы на ногах; длинные волосы были закинуты за уши, а на губах играла легкая улыбка. Он сидел напротив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покраснев, смотрел на изящную девушку перед собой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пригласить тебя сюда было немного нагло, надеюсь, ты не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обильные блюда на столе, загорелся глазами, но, слегка кашлянув,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братец Тан, ты мне нравишься, я тебя quite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он, конечно, хороший, вот только мозгами немного обделён.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весь напрягся, невольно выпрямил спину, его щёки начали краснеть, а руки слегка дрожали. Он нервно смотрел на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это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Цццц…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женщин легко обмануть красивыми словами, но, похоже, и мужчины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никогда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голову, уголки губ непроизвольно поднялись, а щёки залились румянцем. Лёгкий ветерок колыхнул прядь волос на лбу, и, пытаясь успокоить бешено бьющееся сердце, он из-за присутствия Сяо Цзин не решался пошевелиться, но внутри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косясь на опущенные глаза Тан Юй-но, тихо вздохнул. Малыш, не то чтобы я хотел тебя обмануть, просто жизнь заставляет. Мне искренне жаль отказывать тебе. Мужчины, все хоть раз да обжигаются в любви. В древних книгах полно историй о том, как ради улыбки красавицы бросали целые царства. Считай это опытом отношений, хоть и дороговато выходит. Но для тебя, малыш, это, наверное,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задумчиво смотрел на Чэн Цзинжуя, который жадно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может, не стоит заниматься этим стримингом?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 с палочками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Жуя еду, он с недоумением смотрел на парня перед собой, полный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немного подумав,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хорошая девушка, и на самом деле ты не хочешь так вести себя перед камерой. Я знаю, что стриминг — это тяжело, и давление огромное. Каждый раз, когда я вижу, как ты перед камерой, уставшая, но притворяешься весёлой, здороваясь с фанатами и взаимодействуя с ними, мне… мне становится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молча смотрел на серьёзного Тан Юй-но, его брови невольно сдвинулись. Он медленно положил палочки и пристально посмотрел на глупого парня перед собой, потеряв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ради жизни ему было не до этого. На самом деле он и сам не хотел заниматься этим делом, но на пути к работе судьба словно закрыла перед ним все двери. За три года он ничего не добился, а эта работа, хоть и приносила быстрые деньги, шла вразрез с его изначальными намерениями. Он знал, что его доход основан на обмане, что противоречило его принципам, но сейчас у него просто не было выбора. К тому же контракт не давал ему возможности сойти с этого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борьбы, и семья видела только его жалкие доходы, но не замечала его усилий ради жизни. Он давно привык к насмешкам родных и не нуждался в чьей-либо заботе или вопросах. Но он не ожидал, что этот глупый парень, с которым он едва знаком, сможет понять его мысли и сказать, что ему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мне, Чэн Цзинжуй, не нужна чья-то жалость! Поражение — это поражение, большой мужчина, откуда столько слюнявости!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осторожно наблюдал за выражением лица Чэн Цзинжуя, но, увидев его слегка нахмуренные брови, испугался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прости, я слишком много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видя панику Тан Юй-но, невольно улыбнулся. Взяв палочки, он подцепил кусочек постного мяса, бросил его в рот, прожевал пару раз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я не злюсь, просто вам, богатым молодым господином, не понять жизнь нас, простой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взгляд Тан Юй-но, Чэн Цзинжуй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переживал из-за того, что не можешь поесть три раза в день? Ты знаешь, каково это — не иметь денег на аренду? — Чэн Цзинжуй вздохнул. — Ты, родившийся с золотой ложкой во рту, не знаешь, что такое людские страдания. Если я не буду работать, я не смогу платить за жильё, не смогу есть вкусную еду, как сейчас. И одежду для стримов я купил в кредит через Ant Huabei, а срок оплаты уже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не нужно жалеть меня. Твоих яхт мне хватит на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красивую улыбку Чэн Цзинжуя, Тан Юй-но молчал, сжимая кулаки под столом. Он твёрдо решил: обязательно поможет Сяо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 Цзинжуя разбудил резкий звонок телефона. Раздражённо схватив телефон, он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 Раннее утро! Можно ли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Чэн! Сегодня утром я получила твою аренду за год. Живи спокойно, тётушка Ли больше не будет тебя торопить. — В её голосе слышался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Ау-ау-ау, мои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вдруг смогла опубликовать до двенадцати!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 Так что завтра я снова смогу обновить эту историю~~~~~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на выходных я смогу закончить черновики на следующую неделю и постараюсь публиковать каждый день!!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снова будет обновление!!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