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почесал растрёпанные короткие волосы, закрыл глаза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я же только в прошлом месяце заплатил вам за три месяца аренды?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 сегодня утром я снова получила твой перевод. Ты оплатил оставшиеся девять месяцев. Ой, Сяо Чэн, похоже, ты нашёл хорошую работу.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хотел спросить подробнее, но собеседница уже повесила трубку. Слушая гудки в трубке, он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что-то голова у неё не варит…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какой-то дурак перевёл деньги не на тот счёт, ха-ха, да и плевать! — Чэн Цзинжуй зевнул и перевернулся, чтобы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уставившись на белую стену, и мысли его постепенно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немного подумал и всё понял. Он тут же вскочил с кровати, уставился на телефон, секунду подумал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Чэн Цзинжуй почувствовал, как Тан Юй-но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сымитировал женский голос и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помог мне оплатить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а затем нервный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слегка нахмурился, подавив раздражение в сердце,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я хочу тебя увидеть. Сегодня в пять тридцать вечера, на Южной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не дожидаясь ответа, и с раздражением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белый потолок, он с досадой схватился за волосы. Вспомнив покрасневшее от волнения лицо Тан Юй-но, он снова почувствовал досаду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дурак действительно хочет меня содержать? И как он узнал номер счёта моей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продолжать так дальше, я должен найти способ чётко разграничить дистанцию с этим глупым парнем. Он уже потратил на меня слишком много денег, и его происхождение, наверняка, не простое. Если я не остановлюсь сейчас, пока всё хорошо, а потом всё раскроется,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в женской одежде и Тан Юй-но сидели в ресторане напротив друг друга. Смотря на парня в школьной форме, Чэн Цзинжуй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сидел прямо, с напряжённым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Тан Юй-но, слегка нахмурился и пошел прямо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номер счёта моей хозяйки? Ты что, следил за мной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лицо Тан Юй-но побледнело, и он в панике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Сяо Цзин, послушай меня… Не злись…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растерянного Тан Юй-но, Чэн Цзинжуй почувствовал лёгкую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слушаю твоё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беспокойством смотрел на Чэн Цзинжуя, медленно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тебе за обедом, всё это время не давало мне покоя. Я не знаю твоей жизни, но вмешался в неё. Думаю, ты была немного расстроена. Но я правда не хочу, чтобы ты так мучилась. Поэтому я попросил кого-то узнать немного информации о тебе и узнал, что ты недавно переводила деньги на одну карту. Позже я позвонил туда и узнал, что это твоя хозяйка. Поэтому я по своей воле помог тебе оплатить аренду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слушал серьёзное объяснение Тан Юй-но и на мгновение потерял дар речи. Он не мог описать свои чувства, но в груди будто лежал огромный камень, давящий на него, и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мальчик перед ним действительно добрый, но такая доброта вызывала у него страх, от которого он хотел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 проверил? — Осторожно спросил Чэн Цзинжуй, но в глубине души он презирал себя. В этот момент он волновался, не узнал ли этот мальчик его настоящий пол, и страх разоблачения сделал то чувство трогательности менее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поднял голову и серьёзно посмотрел на Чэн Цзинжуя, без конца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проверил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звёздочки, сверкавшие в его глазах, Чэн Цзинжуй отвернулся в сторону, притворившись, что кашляет. В его глазах чистота Тан Юй-но заставила его ещё яснее увидеть свою собственную тёмную сторону. Встретившись с теми глазами, в которых не было ни примеси, Чэн Цзинжуй почувствовал себе неловко и хотел отказаться от общения с ним, но когда слова уже были на языке, он не знал, как начать, и в конце концов проглотил все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покраснев, бормоча что-то под нос, смотрел на высокую девушку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можно я провожу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нахмурился и категорически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с неба начал накрапывать дождь. Холодные капли падали на их лбы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слегка приподнял голову и улыбнулся,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Сяо Цзин не хочет идти со мной одной дорогой. Ничего страшного, я сам поеду на такси. Так поздно, и дождь пошёл, пусть мой водитель отвезёт тебя. Успокойся, я точно не спрошу, где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Чэн Цзинжю открыть рот, Тан Юй-но открыл дверцу машины, втолкнул его внутрь, а сам развернулся и побежал вперёд. Слова Чэн Цзинжуя остались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сидел в машине, глядя через заднее стекло на Тан Юй-но, идущего под дождём, и невольно нахмурился. Чужое чувство переполнило его сердце, и он задумчиво смотрел на улицу, где уже не было фигуры мальчика, в смятении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куда ехать? — Спокойно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повернулся, потянул уголки рта и с подавленным настроением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8 на улице такой-то.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в дождливой ночи. Чэн Цзинжуй смотрел в окно на бесконечную мелкую изморось, его мысли были заняты образом Тан Юй-но, уходящего, и его искренним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сидел на кровати в отрешении, раздражённо сорвал парик с головы, бросил его на пол и бессильно потерял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у него такое странное чувство в сердце, но, видя искренность Тан Юй-но снова и снова, он невольно начинал паниковать; и такая паника, он сам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ясно понимал, что если он не скажет прямо, не проведёт чёткую границу и не прервёт общение, то он просто играет с огнём, но сегодня, когда слова были уже на языке, он не смог их произнести, и с силой упал на кровать,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Юй-но! Ты точно мой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твёрдо решил: если будет ещё шанс встретиться, он обязательно должен жестоко отказаться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звонок от Тан Юй-но поступил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 трубке бормотал что-то невнятно долгое время, прежде чем сказал, что хочет пригласить его прогуляться по морю. Чэн Цзинжуй хотел сразу отказаться по телефону, но, услышав его мягкий голос и представив его разочарованный взгляд, ему стало жалко, и затем он согласился на 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сидел на краю кровати, держа мобильный телефон, и был немного отвлечён. Даже став интернет-знаменитостью, его жизнь была спокойной и обыденной, ничего особенного, но с тех пор, как появился тот парень, он словно начал постепенно отклоняться от изначальной орбиты, что заставляло его быть застигнутым врасплох, раздражённым, и даже сделало его слишком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ещё меньше хотел признавать, что эти пять дней, стоило ему только открыть трансляцию, он не мог удержаться, чтобы не проверить ID Тан Юй-но, а в голове постоянно крутился его глупый вид с покрасневшим от напряжения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Чэн Цзинжуй тайно решил: сегодня он обязательно должен сказать ему ясно, если продолжит тянуть, он не знает, как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берегу моря дул прохладный ветер, луна была яркой, и звезды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небрежно надел простое белое платье и сидел на песке рядом с Тан Юй-но. Чувствуя прохладный морской бриз, он поправил длинные волосы у уха, повернул голову к малышу, который был меньше его на круг,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пригласил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милым, кто читает и добавляет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планирую написать больше черновиков! 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Постараюсь обновлять каждый день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Прототип главного героя в этой истории на самом деле является звездой, которая мне нравится. Десять лет назад, когда он ещё не был популярным, он действительно вёл трансляции в женской одежде~ И был довольно хорошим~ У него также была очень преданная подруга! Настоящий натурал! Его рост 185~ Тоже неплохо выглядит~ Закрываю лицо~ Я точно не делаю рекламы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использовала этот сюжет, но характер и историю, а также его пару придумала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