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слегка приподнял уголки губ, глядя на редкие звезды в небе,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будут падающие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мягко улыбнулся Чэн Цзинжую: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на самом деле, каждый год, когда наступает день падающих звезд, я прихожу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слегка нахмурил брови,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опустил глаза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назад, из-за коммерческой войны, мой брат получил огнестрельное ранение. После госпитализации врачи сказали, что хотя он не умер, но, возможно, будет спать вечно. Несмотря на это, наша семья не сдалась и продолжала ждать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Юй-но был мягким, как песок под ногами, и, слушая его рассказ, Чэн Цзинжуй все сильнее хмурил брови. Он начал понимать, почему этот парень так чист и прост. Вероятно, после того инцидента его семья сильно его опекала. Родившись в богатой семье, он не имел привычек избалованного ребенка, был добрым 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не будет добра к тебе только потому, что ты добр. В жизни всегда есть непредсказуемая несправедливость, предательство и обман, как и в случае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мысли начали путаться, Тан Юй-но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загадать желание на падающую звезду, оно сбудется. Хотя я знаю, что это всего лишь красивая легенда, в детстве я верил в это. Со временем это стало привычкой. Каждый раз я загадываю желание, чтобы мой брат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медленно поднял голову, и свет в его глазах переливался, как звезды на небе, заставляя Чэн Цзинжуя потерять дар речи. Осознав свою неловкость, Чэн Цзинжуй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смотрел на редкие звезды в ночном небе, сжав кулаки. Некоторые слова, даже если они тяжелы, нужно сказать. Повернувшись к Тан Юй-но,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Юй-но, мне нужно тебе кое-что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перебил Тан Юй-но, который, повернувшись к нему,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все по-другому. Кроме брата, я хочу, чтобы ты тоже был счастлив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замер, и слова, которые он собирался произнести, застряли у него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мягко улыбнулся, затем повернулся и, глядя на спокойное море,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я не глуп. Я знаю, что ты меня не любишь. Но я все равно надеюсь, что ты дашь мне шанс. Ты первая девушка, которую я полюбил…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чувства снова переполнили сердце Чэн Цзинжуя. Слушая тихий голос Тан Юй-но, он хотел отказать, но слова не шли с губ. В конце концов, он лишь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признавать, что сейчас не желал видеть разочарование и грусть на лице этого парня, и снова пошел на компромисс, обманывая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улыбнулся, и его глаза наполнились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бок о бок на песке, и Чэн Цзинжуй слушал звук волн, наблюдая, как его спутник с искренностью загадывает желание на падающую звезду. В его сердце царило странное спокойствие. Глядя на исчезающую звезду, Чэн Цзинжуй невольно вспомнил о своем отце и мачехе. Возможно, из-за своего жизненного опыта он никогда не верил в искренность людей. Все вокруг только ищут выгоду, но этот глупый парень впервые заставил его усомниться в своих убеждениях.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шли по пустынной улице, один за другим, и никто не нарушал тишину. Чэн Цзинжуй время от времени поглядывал на Тан Юй-но, и его спокойный вид почему-то давал ему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Чэн Цзинжуй посмотрел на Тан Юй-но, который был на голову ниже его, и, немного подумав,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Юй-но, твой брат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слегка удивился, поднял голову и посмотрел на высокого Чэн Цзинжуя. В его глазах читалось недоверие, и лишь через некоторое время он медленно улыбнулся, глаза наполнились слезами,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Сяо Цзин,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 и наблюдая за удаляющейся фигурой, Чэн Цзинжуй тихо вздохнул. Снова он не смог произнести слова отказа. Глядя в окно, он снова погрузился в размышления…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Цзинжуй увидел на экране роскошную яхту и комментарии, где их связывали в пару, он почувствовал странное смятение. Изначально он думал, что просто зарабатывает деньги, но когда этот глупый парень стал проявлять все больше искренности, он почувствовал неведомую ранее панику. Эти незнакомые эмоции сбивали его с толку, и, хотя он сопротивлялся, он не хотел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Повалившись на кровать и потирая тяжелый парик,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 Юй-но действительно любит девушек с длинными ногами и высоким ростом, но что, если он узнает, что я на самом деле мужчина с длинными ногами и высоким ростом? Что тогда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раздраженно почесал голову и беспокойно зашагал по комнате. Раньше его мучила бедность, а теперь, когда у него появились деньги, он все равно не знает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Юй-но! Ты точно мой злой 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Чэн Цзинжуй увидел, что за окном уже стемнело. Серый свет заставил его немного растеряться. Потерев глаза, он взял будильник с прикроватной тумбочки и, присмотревшись,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проспал целый день. Схватившись за растрепанные волосы, он быстро вскочил с кровати, помылся, переоделся и нанес легкий макияж. К восьми часам пятьдесяти пяти минутам он уже сидел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глубоко выдохнул он, успокоившись, поправил положение камеры и с улыбкой открыл стрим под названием «Живописный пейзаж».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комнату, комментарии моментально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[Боже! Богиня! Ты пришла! Наконец-то!]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[Богиня! С днём рождения!]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[Богиня, богиня!! Быстро поищи «С днём рождения, Сяо Цзин», там точно будет сюрприз!]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[Боже! Прямоташка меня тронул!]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ожидал, что прямоташка окажется таким милым парнем!]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я, как настоящий мужик, уже начинаю гнуться от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настоящая любовь, с сегодняшнего дня я больше не буду соперничать с прямоташкой за богиню!]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посмотрел видео и расплакался!]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сегодняшнего дня я фанат пары Стальной Цзин!]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глядя на экран, заполненный комментариями «С днём рождения» и «Прямоташка меня тронул»,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[Богиня! Сегодня твой день рождения! Ты сама не знала?]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[Богиня, ты так предана работе, что даже забыла о своем дне рождения.]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Цзин, ты меня растрогала!]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экраном, Чэн Цзинжуй был в недоумении. Опустив голову, он подумал и вдруг вспомнил. Снова взглянув на комментарии,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создавал аккаунт, то просто случайно указал дату рождения и совсем забыл об этом. Не ожидал, что фанаты так серьезно к этому отнесутся. Улыбнувшись про себя, он почувствовал, что теперь и сам ощутил, каково это быть популярной звездой, когда день рождения празднуют, как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подарки, которые летели на экране, Чэн Цзинжуй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ребята! Спасибо за подарки! Сяо Цзин очень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Сяо Цзин! Мы по сравнению с прямоташкой — ничто!]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быстренько загляни на главную страницу! Там такое, что просто слезы наворачиваются!]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слегка удивился, глядя на экран, и невольно поднял бровь, подумав: «Интересно, что Тан Юй-но еще натворил».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 открыл главную страницу, где на самом верху висел пост под названием «С днём рождения, Сяо Цзин». Взглянув на количество комментариев, он удивился — их было уже больше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он навел курсор на видео и остановился, глядя на растущее число комментариев,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этот дурак еще наделал?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я смогу публиковать главы каждый день! (#^.^#)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подсчитал, что на этой неделе мы дойдем до момента, когда маленький Тан узнает, что его возлюбленный на самом деле мужчина O(∩_∩)O~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http://bllate.org/book/16881/1556468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