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 слегка приподнял уголки губ, глядя на редкие звезды в небе,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ночью будут падающие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он мягко улыбнулся Чэн Цзинжую: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Цзин, на самом деле, каждый год, когда наступает день падающих звезд, я прихожу к морю.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 слегка нахмурил брови, не понимая: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 опустил глаза и медленно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лет назад, из-за коммерческой войны, мой брат получил огнестрельное ранение. После госпитализации врачи сказали, что хотя он не умер, но, возможно, будет спать вечно. Несмотря на это, наша семья не сдалась и продолжала ждать чуда.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Тан Юй-но был мягким, как песок под ногами, и, слушая его рассказ, Чэн Цзинжуй все сильнее хмурил брови. Он начал понимать, почему этот парень так чист и прост. Вероятно, после того инцидента его семья сильно его опекала. Родившись в богатой семье, он не имел привычек избалованного ребенка, был добрым и наивным.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жизнь не будет добра к тебе только потому, что ты добр. В жизни всегда есть непредсказуемая несправедливость, предательство и обман, как и в случае с ним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мысли начали путаться, Тан Юй-но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если загадать желание на падающую звезду, оно сбудется. Хотя я знаю, что это всего лишь красивая легенда, в детстве я верил в это. Со временем это стало привычкой. Каждый раз я загадываю желание, чтобы мой брат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 медленно поднял голову, и свет в его глазах переливался, как звезды на небе, заставляя Чэн Цзинжуя потерять дар речи. Осознав свою неловкость, Чэн Цзинжуй смущенно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проснется.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 смотрел на редкие звезды в ночном небе, сжав кулаки. Некоторые слова, даже если они тяжелы, нужно сказать. Повернувшись к Тан Юй-но,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Юй-но, мне нужно тебе кое-что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перебил Тан Юй-но, который, повернувшись к нему,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 все по-другому. Кроме брата, я хочу, чтобы ты тоже был счастлив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 замер, и слова, которые он собирался произнести, застряли у него в горле: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 мягко улыбнулся, затем повернулся и, глядя на спокойное море,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Цзин, я не глуп. Я знаю, что ты меня не любишь. Но я все равно надеюсь, что ты дашь мне шанс. Ты первая девушка, которую я полюбил…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Незнакомые чувства снова переполнили сердце Чэн Цзинжуя. Слушая тихий голос Тан Юй-но, он хотел отказать, но слова не шли с губ. В конце концов, он лишь с трудом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признавать, что сейчас не желал видеть разочарование и грусть на лице этого парня, и снова пошел на компромисс, обманывая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 улыбнулся, и его глаза наполнились нежностью: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бок о бок на песке, и Чэн Цзинжуй слушал звук волн, наблюдая, как его спутник с искренностью загадывает желание на падающую звезду. В его сердце царило странное спокойствие. Глядя на исчезающую звезду, Чэн Цзинжуй невольно вспомнил о своем отце и мачехе. Возможно, из-за своего жизненного опыта он никогда не верил в искренность людей. Все вокруг только ищут выгоду, но этот глупый парень впервые заставил его усомниться в своих убеждениях.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они шли по пустынной улице, один за другим, и никто не нарушал тишину. Чэн Цзинжуй время от времени поглядывал на Тан Юй-но, и его спокойный вид почему-то давал ему чувство умиротворения.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расставанием Чэн Цзинжуй посмотрел на Тан Юй-но, который был на голову ниже его, и, немного подумав,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Юй-но, твой брат проснется.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 слегка удивился, поднял голову и посмотрел на высокого Чэн Цзинжуя. В его глазах читалось недоверие, и лишь через некоторое время он медленно улыбнулся, глаза наполнились слезами, и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Сяо Цзин,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машине и наблюдая за удаляющейся фигурой, Чэн Цзинжуй тихо вздохнул. Снова он не смог произнести слова отказа. Глядя в окно, он снова погрузился в размышления…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Цзинжуй увидел на экране роскошную яхту и комментарии, где их связывали в пару, он почувствовал странное смятение. Изначально он думал, что просто зарабатывает деньги, но когда этот глупый парень стал проявлять все больше искренности, он почувствовал неведомую ранее панику. Эти незнакомые эмоции сбивали его с толку, и, хотя он сопротивлялся, он не хотел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Повалившись на кровать и потирая тяжелый парик, он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мне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Тан Юй-но действительно любит девушек с длинными ногами и высоким ростом, но что, если он узнает, что я на самом деле мужчина с длинными ногами и высоким ростом? Что тогда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 раздраженно почесал голову и беспокойно зашагал по комнате. Раньше его мучила бедность, а теперь, когда у него появились деньги, он все равно не знает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Юй-но! Ты точно мой злой 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Чэн Цзинжуй увидел, что за окном уже стемнело. Серый свет заставил его немного растеряться. Потерев глаза, он взял будильник с прикроватной тумбочки и, присмотревшись,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 часов!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проспал целый день. Схватившись за растрепанные волосы, он быстро вскочил с кровати, помылся, переоделся и нанес легкий макияж. К восьми часам пятьдесяти пяти минутам он уже сидел за компьютером.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— глубоко выдохнул он, успокоившись, поправил положение камеры и с улыбкой открыл стрим под названием «Живописный пейзаж».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вошел в комнату, комментарии моментально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[Боже! Богиня! Ты пришла! Наконец-то!]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[Богиня! С днём рождения!]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[Богиня, богиня!! Быстро поищи «С днём рождения, Сяо Цзин», там точно будет сюрприз!]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[Боже! Прямоташка меня тронул!]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ожидал, что прямоташка окажется таким милым парнем!]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[Ох, я, как настоящий мужик, уже начинаю гнуться от него!]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точно настоящая любовь, с сегодняшнего дня я больше не буду соперничать с прямоташкой за богиню!]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посмотрел видео и расплакался!]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сегодняшнего дня я фанат пары Стальной Цзин!]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Цзинжуй, глядя на экран, заполненный комментариями «С днём рождения» и «Прямоташка меня тронул», был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[Богиня! Сегодня твой день рождения! Ты сама не знала?]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[Богиня, ты так предана работе, что даже забыла о своем дне рождения.]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Цзин, ты меня растрогала!]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перед экраном, Чэн Цзинжуй был в недоумении. Опустив голову, он подумал и вдруг вспомнил. Снова взглянув на комментарии, он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создавал аккаунт, то просто случайно указал дату рождения и совсем забыл об этом. Не ожидал, что фанаты так серьезно к этому отнесутся. Улыбнувшись про себя, он почувствовал, что теперь и сам ощутил, каково это быть популярной звездой, когда день рождения празднуют, как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подарки, которые летели на экране, Чэн Цзинжуй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ребята! Спасибо за подарки! Сяо Цзин очень рад!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[Ох, Сяо Цзин! Мы по сравнению с прямоташкой — ничто!]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быстренько загляни на главную страницу! Там такое, что просто слезы наворачиваются!]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 слегка удивился, глядя на экран, и невольно поднял бровь, подумав: «Интересно, что Тан Юй-но еще натворил».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любопытством он открыл главную страницу, где на самом верху висел пост под названием «С днём рождения, Сяо Цзин». Взглянув на количество комментариев, он удивился — их было уже больше 10 000.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 брови, он навел курсор на видео и остановился, глядя на растущее число комментариев,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этот дурак еще наделал?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О-о-о~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неделе я смогу публиковать главы каждый день! (#^.^#)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подсчитал, что на этой неделе мы дойдем до момента, когда маленький Тан узнает, что его возлюбленный на самом деле мужчина O(∩_∩)O~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http://bllate.org/book/16881/1556468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