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Чэн Цзинжуй открыл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мелодию «Всемирного тяготения» на экране появился Тан Юй-но. В светлой голубой рубашке он выглядел немного застенчивым, его щеки были слегка розовыми, и он казался немного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привет. Сегодня исполнился месяц с тех пор, как я тебя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верил в любовь с первого взгляда, но когда я впервые увидел тебя в стриме, я не смог устоять. Мне нравятся твои изогнутые брови, твой высокий рост, мне нравится каждый настоящий твой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знаю, что сейчас ты не по-настоящему счастлива. Я знаю, что ты много работаешь ради жизни, и это тяжело. Я хочу разделить с тобой все твои заботы и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перед камерой почесал голову и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считаешь меня глупым, но я хочу стать лучше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серьезное лицо, Тан Юй-но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я хочу, чтобы ты была по-настоящему счастлива. Если ты устала, я всегда буду рядом, чтобы поддержать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смотрел на видео, где Тан Юй-но с искренностью говорил глупости, и в его сердце смешались разные чувства. Даже рука, держащая мышь, начала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Тан Юй-но был слишком чистым, настолько, что Чэн Цзинжуй начал презирать свою тьму и грязь. Он думал, что просто обманывает ради денег, но, видя, как этот глупый парень становится все серьезнее, понял, что своим обманом он получил настоящее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Чэн Цзинжуя искренность ничего не стоила, это был лишь инструмент для взаимной выгоды. Но теперь он боялся, боялся того дня, когда правда откроется, и Тан Юй-но узнает, кто он на самом деле. Он не хотел причинять ему боль, но этот случайный обман в ходе их общения превратился в преднамеренный. Чэн Цзинжуй, успокоившись, понял, что сказать правду теперь было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Цзинжуй был в замешательстве, мелодия «Всемирного тяготения» сопровождала видео, где появлялись кадры его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образе лоли, в образе леди, в длинном платье, в костюме кошки, милый, озорной, умный — каждый его образ был собран с любовью Тан Юй-но, каждый был тем, кто нравился Тан Юй-но, но ни один из них не был настоящим 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закончилось на розовом фоне с надписью: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Цзин, с днём рождения. Я хочу, чтобы ты была по-настоящему счастлива».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и чистая надпись, но Чэн Цзинжуй знал, что за ней скрывалась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закрыв видео, он молча сидел перед экраном, чувствуя, как настроение становится все тяжелее. Глядя на белые стены вокруг, он нахмурил брови. Все эти годы он скрывал свои слабости и горечь, боролся с жизнью, отталкивал всех, кто пытался приблизиться, и скрывал свои истинные чувства за улыбкой. Он думал, что хорошо скрывается, но оказалось, что этот глупый парень, с которым он познакомился всего месяц назад, увидел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Чэн Цзинжуй был тронут, но это чувство было смешано с тревогой и странными эмоциями, которые он сам не мог понять. Он горько улыбнулся: глупый парень увидел его скрытую силу, но не смог разглядеть обман, скрытый за этой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он немного подумал и набрал 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 Цзин, — раздался осторожный голос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Цзинжуй, успокоившись,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Юй-но, я посмотрел видео.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Цзин… Я просто хотел, чтобы ты была счастлива… Если тебе понравилось, я рад, — голос Тан Юй-но звучал мягко и радостно, и Чэн Цзинжуй мог представить, как он глупо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в трубке послышалась легкая неуверенность. Тан Юй-но немного помолчал, прежде чем осторожно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я хочу завтра пригласить тебя поужинать.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приглашение, Чэн Цзинжуй медленно нахмурил брови, сжимая телефон в руке, и молча слушал тихое дыхание Тан Юй-но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хочешь? — слабый голос прозвучал с ноткой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почувствовал, как сердце сжалось,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радостно спросил Тан Юй-но. — Тогда завтра в пять тридцать на старом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 трубке раздались гудки, Чэн Цзинжуй понял, что Тан Юй-но уже повесил трубку. Думая о его счастливой улыбке, он невольно улыбнулся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кровать, он уставился в белый потолок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Цзинжуй, что с тобой происходит? Ты же знаешь, что нельзя продолжать, почему ты снова и снова уступаешь?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закрыв лицо руками, он убедил себя, что Тан Юй-но сделал так много для него, помог решить множество проблем в жизни, и теперь он просто не хочет огорчать его, чтобы отблагодарить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Чэн Цзинжуй снова сказал себе, что это точно последняя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Тополь, увидев видео на Bilibili,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Юй-но! Не ожидал от тебя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покраснел и быстро закрыл рот Большому Белому Тополю, опасливо оглядываясь по сторонам,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Тссс! Ты хочешь, чтобы все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моргнул, давая понять, что больше не будет шуметь, и Тан Юй-но медленно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приблизился к Тан Юй-но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Юй-но, ты не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широко открыл глаза и, глядя на Большого Белого Тополя,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похоже на шутку?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вздохнул, откинулся на спинку стула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Юй-но, не буду тебя отговаривать, но в интернете слишком много фальши. Я думал, ты просто поиграешь и остановишься, но ты заходишь слишком далеко. Ты играешь с огнем,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сжал кулаки,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встречался с Сяо Цзин несколько раз. Я знаю ее, она не такая, как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с досадой ткнул пальцем в голову Тан Юй-но: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 тобой делать! Ах, просто бесишь! Не говори потом, что я тебя не предупреждал, если тебя ранят, не приходи ко мне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меня ранят, я приму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Тополь, подперев щеку рукой, смотрел на серьезного Тан Юй-но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сейчас влюблен, и у тебя ни ума, ни чувств. Но я думаю, что, устроив такой большой шум, твой отец точно начнет проверять эту стримершу.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Юй-но вздрогнул, повернулся к Большому Белому Тополю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отец начнет ее проверять, она подумает, что я ей не доверяю. Большой Белый Тополь,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глупый вопрос, не спрашивай меня. Если ты хочешь встречаться с девушкой, тебе придется пройти через отца. — Большой Белый Тополь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предупреди свою богиню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заранее поговорить с Сяо Цзин. Она точно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спокойно смотрел на Тан Юй-но,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раз, когда ты с ней встретишься, попроси ее сохранить мой номер, а я сохраню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с недоумением посмотрел на Большого Белого Тополя: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ущипнул Тан Юй-но за щеку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дело всей жизни моего брата, я должен быть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немного удивился, затем покраснел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смотрел на Тан Юй-но и с улыбкой подумал: «Юй-но, ты слишком прост. Люди не такие, как ты думаешь. Я делаю это только для того, чтобы защитить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посмотрел на солнечный свет за окном и прищурился. «Пусть это будет страховкой. Я надеюсь, что это просто мои подозрения, но интернет — слишком виртуальное место, и лучше быть осторожным. Юй-но сейчас полностью погружен в любовь, и он не будет слушать моих слов».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Цзинжуй, глядя через стекло ресторана на знакомую фигуру, почувствовал легкую тревогу. Немного помедлив, он, надев высокие каблуки, неуверенно вошел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обновление~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идут на свидание~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Чэн-гун начнет осознавать свои скрытые чувства~ О ха-ха-ха~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http://bllate.org/book/16881/1556474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