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Чэн Цзинжуй открыл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мелодию «Всемирного тяготения» на экране появился Тан Юй-но. В светлой голубой рубашке он выглядел немного застенчивым, его щеки были слегка розовыми, и он казался немного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привет. Сегодня исполнился месяц с тех пор, как я тебя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верил в любовь с первого взгляда, но когда я впервые увидел тебя в стриме, я не смог устоять. Мне нравятся твои изогнутые брови, твой высокий рост, мне нравится каждый настоящий твой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знаю, что сейчас ты не по-настоящему счастлива. Я знаю, что ты много работаешь ради жизни, и это тяжело. Я хочу разделить с тобой все твои заботы и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перед камерой почесал голову и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считаешь меня глупым, но я хочу стать лучше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серьезное лицо, Тан Юй-но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я хочу, чтобы ты была по-настоящему счастлива. Если ты устала, я всегда буду рядом, чтобы поддержать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смотрел на видео, где Тан Юй-но с искренностью говорил глупости, и в его сердце смешались разные чувства. Даже рука, держащая мышь, начала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Тан Юй-но был слишком чистым, настолько, что Чэн Цзинжуй начал презирать свою тьму и грязь. Он думал, что просто обманывает ради денег, но, видя, как этот глупый парень становится все серьезнее, понял, что своим обманом он получил настоящее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Чэн Цзинжуя искренность ничего не стоила, это был лишь инструмент для взаимной выгоды. Но теперь он боялся, боялся того дня, когда правда откроется, и Тан Юй-но узнает, кто он на самом деле. Он не хотел причинять ему боль, но этот случайный обман в ходе их общения превратился в преднамеренный. Чэн Цзинжуй, успокоившись, понял, что сказать правду теперь было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Цзинжуй был в замешательстве, мелодия «Всемирного тяготения» сопровождала видео, где появлялись кадры его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образе лоли, в образе леди, в длинном платье, в костюме кошки, милый, озорной, умный — каждый его образ был собран с любовью Тан Юй-но, каждый был тем, кто нравился Тан Юй-но, но ни один из них не был настоящим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 на розовом фоне с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Цзин, с днём рождения. Я хочу, чтобы ты была по-настоящему счастлива».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и чистая надпись, но Чэн Цзинжуй знал, что за ней скрывалась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закрыв видео, он молча сидел перед экраном, чувствуя, как настроение становится все тяжелее. Глядя на белые стены вокруг, он нахмурил брови. Все эти годы он скрывал свои слабости и горечь, боролся с жизнью, отталкивал всех, кто пытался приблизиться, и скрывал свои истинные чувства за улыбкой. Он думал, что хорошо скрывается, но оказалось, что этот глупый парень, с которым он познакомился всего месяц назад, увидел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Чэн Цзинжуй был тронут, но это чувство было смешано с тревогой и странными эмоциями, которые он сам не мог понять. Он горько улыбнулся: глупый парень увидел его скрытую силу, но не смог разглядеть обман, скрытый за этой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 немного подумал и набрал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Цзин, — раздался осторожный голос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успокоившись,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Юй-но, я посмотрел видео.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Цзин… Я просто хотел, чтобы ты была счастлива… Если тебе понравилось, я рад, — голос Тан Юй-но звучал мягко и радостно, и Чэн Цзинжуй мог представить, как он глупо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в трубке послышалась легкая неуверенность. Тан Юй-но немного помолчал, прежде чем осторожно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я хочу завтра пригласить тебя поужинать.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приглашение, Чэн Цзинжуй медленно нахмурил брови, сжимая телефон в руке, и молча слушал тихое дыхание Тан Юй-но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хочешь? — слабый голос прозвучал с ноткой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почувствовал, как сердце сжалось,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радостно спросил Тан Юй-но. — Тогда завтра в пять тридцать на старом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 трубке раздались гудки, Чэн Цзинжуй понял, что Тан Юй-но уже повесил трубку. Думая о его счастливой улыбке, он невольно улыбнулся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кровать, он уставился в белый потолок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что с тобой происходит? Ты же знаешь, что нельзя продолжать, почему ты снова и снова уступаешь?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закрыв лицо руками, он убедил себя, что Тан Юй-но сделал так много для него, помог решить множество проблем в жизни, и теперь он просто не хочет огорчать его, чтобы отблагодарить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Чэн Цзинжуй снова сказал себе, что это точно последняя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Тополь, увидев видео на Bilibili,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Юй-но! Не ожидал от тебя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покраснел и быстро закрыл рот Большому Белому Тополю, опасливо оглядываясь по сторонам,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Тссс! Ты хочешь, чтобы все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моргнул, давая понять, что больше не будет шуметь, и Тан Юй-но медленно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приблизился к Тан Юй-но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Юй-но, ты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широко открыл глаза и, глядя на Большого Белого Тополя,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похоже на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вздохнул, откинулся на спинку стула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Юй-но, не буду тебя отговаривать, но в интернете слишком много фальши. Я думал, ты просто поиграешь и остановишься, но ты заходишь слишком далеко. Ты играешь с огнем,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сжал кулаки,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встречался с Сяо Цзин несколько раз. Я знаю ее, она не такая, как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с досадой ткнул пальцем в голову Тан Юй-но: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 тобой делать! Ах, просто бесишь! Не говори потом, что я тебя не предупреждал, если тебя ранят, не приходи ко мне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меня ранят, я приму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Тополь, подперев щеку рукой, смотрел на серьезного Тан Юй-но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сейчас влюблен, и у тебя ни ума, ни чувств. Но я думаю, что, устроив такой большой шум, твой отец точно начнет проверять эту стримершу.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Юй-но вздрогнул, повернулся к Большому Белому Тополю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начнет ее проверять, она подумает, что я ей не доверяю. Большой Белый Тополь,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глупый вопрос, не спрашивай меня. Если ты хочешь встречаться с девушкой, тебе придется пройти через отца. — Большой Белый Тополь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предупреди свою богиню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заранее поговорить с Сяо Цзин. Она точно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спокойно смотрел на Тан Юй-но,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раз, когда ты с ней встретишься, попроси ее сохранить мой номер, а я сохраню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 недоумением посмотрел на Большого Белого Тополя: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ущипнул Тан Юй-но за щеку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дело всей жизни моего брата, я должен быть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немного удивился, затем покраснел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смотрел на Тан Юй-но и с улыбкой подумал: «Юй-но, ты слишком прост. Люди не такие, как ты думаешь. Я делаю это только для того, чтобы защитить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Тополь посмотрел на солнечный свет за окном и прищурился. «Пусть это будет страховкой. Я надеюсь, что это просто мои подозрения, но интернет — слишком виртуальное место, и лучше быть осторожным. Юй-но сейчас полностью погружен в любовь, и он не будет слушать моих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глядя через стекло ресторана на знакомую фигуру, почувствовал легкую тревогу. Немного помедлив, он, надев высокие каблуки, неуверенно вошел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обновление~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идут на свидание~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Чэн-гун начнет осознавать свои скрытые чувства~ О ха-ха-ха~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http://bllate.org/book/16881/1556474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