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устало плюхнулся на кровать, держа в руке серебряный браслет, и мрачно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Цзинжуй, Чэн Цзинжуй! Ты совсем с ума сошел! Сегодня был такой отличный шанс, а ты ничего не сказал, а еще глупо согласился на встречу? Я, который засыпает после нескольких строк текста, договорился пойти с ним в библиотеку? Я точно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перевернулся, сел и посмотрел на тусклый лунный свет за окном, нервно схватившись за волосы. Даже сам Чэн Цзинжуй чувствовал, что ведет себя странно, но не мог понять,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был одет в розовую спортивную юбку, небрежно собрал парик в хвост, закинул одну ногу на клумбу и нервно тряс ею, с нетерпением глядя вдаль, время от времени поглядывая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видя Чэн Цзинжуя у входа в библиотеку, не могли не бросить на него странные взгляды. Заметив густые волосы на его ногах под юбкой, они открывали рты от удивления и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злобно посмотрел на прохожих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Никогда не видели длинноногую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прохожие поспешно опустили головы и быстро ушли, смущенные.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все быстрее тряс ногой, его лицо становилось все более раздраженным: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чертовщина, этот Тан Юй-но? Если бы я действительно был девушкой, я бы уже ушел. Разве он не знает, что опаздывать на свидание — это большой промах?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 себе под нос, Чэн Цзинжуй увидел, как вдали к библиотеке бежит мальчик в белой футболке. Подбежав, он уже тяжело дышал, его щеки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Юй-но, опираясь на колонну, запыхавшись,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Цзин… прости…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Юй-но, успокаивая быстро бьющееся сердце, осторожно посмотрел на выражение лица Чэн Цзинжуя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немного подразнить его, но, увидев робкое выражение Тан Юй-но, Чэн Цзинжуй почувствовал жалость. Он встряхнул своим длинным хвостом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мелочный, к тому же я тоже недавно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говорить, что неправильно рассчитал время и ждал целых полчаса. Если бы этот глупый парень не пришел, он бы уже превратился в камень, смотрящий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облегченно вздохнул, почесал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Тан Юй-но, Чэн Цзинжуй не сдержал большого вздоха. Неужели этот человек действительно глупый? Он просто сказал вежливую фразу, а он поверил? Если бы я сказал, что хочу продать себя, чтобы похоронить отца, он бы поверил и даже заплатил бы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с сожалением покачал головой, внутренне радуясь, что этот глупец встретил именно его. Если бы это была девушка, он бы уже получил «карту хорошего 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слегка запыхавшегося мальчика, Чэн Цзинжуй резко обхватил его за плечи и притянул к себе, но из-за слишком сильного движения Тан Юй-но с силой врезался в его грудь. Опираясь на крепкое плечо Чэн Цзинжуя, он почувствовал выпуклость и мягкость на груди и невольно покраснел, подумав: «Сяо Цзин такой мужественный!»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выпуклость и мягкость на груди Чэн Цзинжуя были просто накладными грудями из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Цзинжуй, как брат, обнял Тан Юй-но и повел его в библиотеку, не зная, что в его объятиях глупый парень уже рисовал в голове романтические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библиотеки было тихо, в читальном зале сидело несколько человек, которые тихо листали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подтащил Чэн Цзинжуя в угол, помахал ему рукой, и Чэн Цзинжуй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немного высокий, наклонись.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замер, затем понял, посмотрел на парня, который был на голову ниже его, не сдержал улыбки, отвернулся, а затем наклонился и приблизился к Тан Юй-но: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Юй-но, слегка покраснев,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бываю в этой библиотеке и почти помню, где какие книги находятся. Сяо Цзин, ты хотел найти какие-то материалы, что именно тебе нужно? Я могу тебе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Цзинжуй почувствовал легкую неловкость. Какие материалы? Он даже школьные знания по литературе уже забыл, как только видит книгу, его клонит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искренние глаза Тан Юй-но, Чэн Цзинжуй смутился, его взгляд начал блуждать: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материалы…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свое смущение, он быстро развернул Тан Юй-но, взял его за плечи и толкнул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меня внимания, ищи свои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проходе между книжными полками высокий Чэн Цзинжуй вяло следовал за Тан Юй-но, глядя на бесконечные ряды книг, он почувствовал головокружение, глаза начали слипаться.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Тан Юй-но, держа в руках три толстые книги, продолжает искать, Чэн Цзинжуй почувствовал, как у него начинает пульсировать висок, и, не выдержав, схватил Тан Юй-но за запястье и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Юй-но, сначала дочитай эти, а потом возьмешь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Юй-но, посмотрев на книги в руках, наконец понял, смущенно почесал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так увлекся, что забыл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Цзинжуй, глядя на глуповатого Тан Юй-но, слегка вздохнул. Этот глупец, похоже, собирается прожить вместе с книгами до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читального зала они сидели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сосредоточенно листал книгу, а рядом Чэн Цзинжуй скучающе просматривал его книги, 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учишься на менеджера?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помахал книгой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книги на эту тему, даже дурак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Затем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знаю, что мой отец в последние годы очень устал, и я хочу после выпуска помочь ему. Да и мне самому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простодушного Тан Юй-но, Чэн Цзинжуй внутренне усмехнулся. Если этот глупец действительно войдет в бизнес, то только под крылом отца. Иначе такой наивный парень, как он, не выживет в этом жестоком мире. Я бы сменил фамилию на твою, если бы он выжил без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этого глупца еще два года до выпуска, так что он не стал его расстраивать, улыбнулся, похлопал Тан Юй-но по плечу и ободрил: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похлопывание неожиданно ударило по сердцу, Тан Юй-но поспешно опустил голову, нервно глядя на страницы книги. Он чувствовал, как его лицо постепенно нагревается, а сердце готово выпрыгнуть из груди. Он так нервничал, что больше не осмеливался поднять голову и посмотреть на Сяо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осталась только одна мысль: Сяо Цзин пожелал ему удачи! Быть с Сяо Цзином в библиотеке — это так счастливо!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растерянного Тан Юй-но, Чэн Цзинжуй неожиданно почувствовал себя лучше, даже нашел его немного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читальном зале один смущенно нервничал, глядя в книгу с пустой головой; другой бездельничал, но с удовольствием наблюдал за милыми выражениями лица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легкий ветерок из окна, чувствуя взгляд и присутствие рядом, Тан Юй-но постепенно успокоился и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Цзинжуй, подперев голову рукой, смотрел на сосредоточенного Тан Юй-но и немного отвлекся. На самом деле, если присмотреться, этот глупец довольно симпатичный. Неудивительно, что этот Большой Белый Тополь любит ходить с ним в библиотеку. Если это считается хорошим, то я в десять раз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Чэн Цзинжуй нахмурился, внутренне ругая себя. Почему я так раздражен из-за того, что Большой Белый Тополь хорошо относится к Тан Юй-но?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я ревную?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замер, поспешно покачал головой, ругая себя. Я что, слишком долго притворялся женщиной, и мозг сломался? Как я могу ревновать? Я же мужчина, как я могу ревновать к другому мужчине? Тем более к этому малышу?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Отрицая это, Чэн Цзинжуй не заметил, как сам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Тан Юй-но рядом, с беспорядочными мыслями в голове, чувствуя легкий ветерок из окна, Чэн Цзинжуй начал клонить в сон. Постепенно Тан Юй-но перед глазами стал расплываться, и, наконец, он положил голову на руку и беззастенчиво захрапел.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Хрр… Хрр…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http://bllate.org/book/16881/1556480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