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храп раздался в тихом читальном зале, и Тан Юй-но, очнувшись от своих мыслей, повернулся и увидел, что Чэн Цзинжуй спит, раскинувшись в неудобной позе. Тан Юй-но слегка удивился, затем уголки его губ дрогнули в улыбке. Он тихо засмеялся, отложил книгу и аккуратно поправил позу спящего,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оперся на стол, глядя на прекрасное лицо спящего Чэн Цзинжуя,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улице начинает темнеть, Тан Юй-но легонько ткнул пальцем в щеку Чэн Цзинжуя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просыпайся,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почувствовав, что что-то щекочет его щеку, Чэн Цзинжуй нахмурился, все еще с закрытыми глазами, и с раздражением смахнул руку Тан Юй-но, рыкнув: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вздрогнул, широко раскрыв глаза, и, глядя на спящего Чэн Цзинжуя,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во сне голос у Сяо Цзина такой мужественный…»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улыбнулся, чувствуя, что эта девушка становится для него все более особенной, а его симпатия к ней только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легкий кашель, и Тан Юй-но, обернувшись, увидел сотрудника библиотеки, стоящего у входа в читальный зал. Он извиняюще улыбнулся, затем встал и, похлопав Чэн Цзинжуя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вставай, библиотека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постепенно приходя в себя от шума в ушах, с недовольством сел и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осознал, что забыл изменить голос, и его взгляд сразу же прояснился. Увидев перед собой Тан Юй-но, он смущенно кашлянул и, сделав голос более мягким, слащаво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так увлекся чтением, что совсем забыл, что ты искала материалы. Этот читальный зал закрывается в восемь, но на третьем этаже он работает круглосуточно, Сяо Цзин, может,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он закончит, Чэн Цзинжуй резко вскочил на ноги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давай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добавил: «Если я еще хоть минуту проведу в этой библиотеке, я умру от скуки!»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Юй-но, глядя на высокую фигуру перед собой, был в полном недоумении.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крепко обнял худенького Тан Юй-но и быстро повел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Пошли быстрее, не будем задерживать дядю библиотекаря!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входа, мужчина-сотрудник лет тридцати с лишним с досадой погладил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выглядят так старо?»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библиотеки, под сенью деревьев, лунный свет пробивался сквозь листву, а уличные фонари растягивали тени двух фигур до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 тропинке, и Тан Юй-но, опустив голову, смотрел на высокую фигуру рядом с собой, размышляя о событиях последних дней. В его сердце закралось беспокойство, и, набравшись смелости,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а ты меня полюбишь?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резко остановился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медленно опустил голову и, запинаясь,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 последнее время я часто тебя приглашал, и мне кажется, что я тебя раздражаю.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глупца рядом с собой,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Если бы ты мне не нравился, я бы вообще не соглашался на твои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сразу же поднял голову и, не веря своим глазам, уставился на Чэн Цзинжуя, который был на голову выше его. В его глазах загорелись звездочки: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Юй-но переполняют радость и удивление, Чэн Цзинжуй почувствовал, как в его душе все перепуталось. Слова отказа уже были готовы сорваться с его губ, но он не смог их произнести. Немного подумав, он натянул улыбку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Юй-но, ты хороший, ты мне совсем не противен, но я не могу тебя полюбить».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думая о правде, Чэн Цзинжуй сам начал нервничать. Он отвел взгляд от серьезного лица Тан Юй-но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Радость в голосе Тан Юй-но заставила Чэн Цзинжуя нахмуриться, но в темноте это было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свернули за угол, перед ними появились трое мужчин с подозрительными лицами. У одного из них на лице был длинный шрам от ножа, и он держал во рту сигарету. Увидев их, он усмехнулся. За ним стояли двое в черных майках, засунув руки в карманы, с высокомерным видом и постоянно подергивая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лицо Чэн Цзинжуя слегка изменилось. Он инстинктивно прикрыл собой Тан Юй-но, понимая, что сегодня им, скорее всего,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Тан Юй-но, он быстро развернулся, чтобы уйти с поворота, но, сделав пару шагов, был остановлен главным из мужчин, который выплюнул сигарету на землю и со смехом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быстро собрались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увидев это, нахмурился и, вытянув руки, прикрыл собой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спрячься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мужчина, разглядывая миловидное лицо Тан Юй-но,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еще и защищать эту здоровенную бабу собрался?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позади него тоже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оттащил Тан Юй-но в сторону и, глядя на мужчину,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прищурился, разглядывая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хоть и странная, но говоришь прямо. Отдайте все деньги, и мы вас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услышав это, поспешно открыл сумку, собираясь отдать деньги, но, прежде чем он успел это сделать, Чэн Цзинжуй остановил его, глядя на мужчину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со шрамом разозлился, а двое мужчин позади него начали готовиться к драке, злобно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достал из кармана нож и помахал им перед их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нож в руке мужчины, почувствовал, как сердце сжалось. Он спокойно осмотрел окружение и вдруг заметил, что сбоку от поворота есть переулок. В его голове сразу же появился план, но, увидев настороженное лицо Тан Юй-но, он снова засомневался. Опустив голову, он немного подумал и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кошелек из рук Тан Юй-но, игнорируя его недоумевающий взгляд, и, повернувшись к мужчине со шрамом,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нужны деньги. Я могу их тебе отдать, но сначала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проигнорировал слова Тан Юй-но и спокойно смотрел на мужчину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дураком? Отпустить его, чтобы он позвонил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позвонил, ты думаешь, полиция успеет быстро приехать? Если ты его не отпустишь, денег ты не получишь. Мы все здесь не дураки, и я знаю, что вы просто хотите денег. Если произойдет что-то серьезное, тебе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изменился в лице, глядя на кошелек в руке Чэн Цзинжуя.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отпущу твоего парня, но ты, женщина, вряд ли что-то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повернулся и, положив руку на плечо Тан Юй-но,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выйдешь, сразу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крепко схватил Чэн Цзинжуя, надув щеки, и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бросить тебя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идти! У меня есть план! — Чэн Цзинжуй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уйдем вместе! Отдай им все деньги, и мы уйдем вместе! Зачем мне уходить первому?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упрямого Тан Юй-но, разозлился. Ему действительно хотелось заглянуть в голову этому дураку и посмотреть, что там у него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отдадим им все деньги, как мы вообще уйдем?»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с раздражением на лице, холодно посмотрел на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уйдешь,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опустил голову и, нехотя, согласился. Обняв сумку, он побежал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фонари светили тускло, и на дороге уже никого не было. Глядя на поворот, Тан Юй-но нахмурился, быстро достал телефон и набрал 110, затем, стоя под деревом, с тревогой смотрел на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минут, и никто не вышел из-за угла. Тут же Тан Юй-но понял, что что-то случилось. Осмотревшись, он увидел на земле небольшой камень. Не раздумывая, он схватил сумку, взял камень и быстро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свернул за угол, то увидел, что четверо мужчин сцепились в драку. Лицо Тан Юй-но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