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камень, он быстро подбежал к четверым мужчинам и сильно ударил одного из них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черт! — Мужчина, почувствовав боль, развернулся и с размаху ударил Тан Юй-но, сбив его с ног. — Ты посмел ударить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которого держали двое мужчин, увидев вернувшегося Тан Юй-но,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Юй-но! Ты что, идиот?! Зачем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нахмурившись,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бросить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чуть не взорвался от злости. Если бы его не держали эти двое, он бы точно назвал Тан Юй-но идиотом, насмотревшимся дешевых мелодрам!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держа Чэн Цзинжуя, обыскал его сумку и через мгновение вытащил простой браслет.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простой, но выглядит дорого. Брат, я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браслет в руке мужчины со шрамом, лицо Чэн Цзинжуя резко изменилось. Он с силой ударил одного из мужчин ногой, сбив его с ног, затем развернулся и ударил мужчину со шрамом, вырвав браслет. Он злобно посмотрел на мужчину со шрамом!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медленно поднялся, его лицо покраснело, и он злобно уставился на Чэн Цзинжуя,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Нажимайте! Даже если это женщина, бейте её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трое мужчин бросились на Чэн Цзинжуя, и вскоре все четверо снова сцепились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защитить себя, Чэн Цзинжуй выучил несколько приемов. Хотя ему было непросто, он все же мог справиться. Он сильно ударил одного мужчину в пах, и тот, корчась от боли, упал на землю. Чэн Цзинжуй тоже получил несколько ударов, но, воспользовавшись моментом, сбил с ног еще одного мужчину. В то же время он получил удар и упал на землю. Мужчина со шрамом, увидев это, разозлился, схватил кирпич и бросился на Чэн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только что поднялся, как почувствовал, что кто-то бросился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и, прежде чем Чэн Цзинжуй успел понять, что произошло, он увидел, как Тан Юй-но медленно опускается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замер, затем сел на землю, держа Тан Юй-но на руках, и с тревогой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 Цзинжуй не мог понять, куда ударили Тан Юй-но. Он с тревогой хлопал его по щеке,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Тан Юй-но!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идиот, действительно ничего не может сделать правильно. Не знаю, что он там насмотрелся, но решил сыграть героя, даже не зная своих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ругаясь, Чэн Цзинжуй даже не заметил, как сильно он нервничает 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стоящие рядом, тоже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Цзинжуй почувствовал, что его ладонь стала влажной. Он разжал руку и, присмотревшись, увидел, что она вся в крови. Его сердце сжалось, и он продолжал хлопать Тан Юй-но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видимо, не ожидали, что все зайдет так далеко. Они стояли на месте, переглядываясь, затем медленно начали отступать и, воспользовавшись моментом, схватили кошелек и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 обращал внимания на сбежавших хулиганов. Он хотел как можно скорее отнести Тан Юй-но в больницу. Как только он попытался поднять его, Тан Юй-но медленно открыл глаза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замер, с тревогой глядя на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убежали.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почувствовал, что у него болит затылок. Он потер лоб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Юй-но пришел в себя, Чэн Цзинжуй помолчал пару секунд,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Юй-но! Ты что, дурак?! Кто тебе сказал возвращаться?! Ты вообще знаешь, на что способен?! Ты только мешаешь!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испугавшись за Тан Юй-но, Чэн Цзинжуй начал говорить,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Юй-но обиженно опустил голову, и на кончике его носа появилась кислинка. Он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встал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иди домой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Тан Юй-но, с трудом поднявшись, пошел за Чэн Цзинжуем, но, сделав пару шагов, почувствовал, как перед глазами потемнело. Его ноги подкосились, и он упал прямо на спину Чэн Цзинжуя.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быстро обернулся и подхватил падающего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опять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почувствовал, как все вокруг начало кружиться. Он держался за руку Чэн Цзинжуя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не обращай на меня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быстро обнял Тан Юй-но и, при свете уличного фонаря, увидел его бледное лицо. Внутренне он ругнулся, как он мог забыть, что этот дурак действительно получил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Тан Юй-но! Я сейчас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Тан Юй-но за руки и посадил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извини… что доставил тебе столько хлопот, — слабый голос Тан Юй-но раздался с его широкой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сердись… хорошо? — Тан Юй-но без сил лежал на спине Чэн Цзинжуя, его голос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Тан Юй-но, Чэн Цзинжуй почувствовал странное чувство в груди, и его тон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— Сознание Тан Юй-но постепенно помутнело,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направляющемся в больницу, Чэн Цзинжуй крепко обнимал без сознания Тан Юй-но, его лицо было напряжено. Даже он сам не замечал, как плохо он выглядел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прохладное тело в своих руках, Чэн Цзинжуй с тревогой подгонял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глядя на них через зеркало, невольно увеличил скорость, время от времени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таких любящих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не обратил внимания на слова водителя. Он посмотрел на свою ладонь, где уже высохла кровь, и нахмурился. Его сердце сжалось, и он почувствовал странную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дурак, зачем ты за меня заступился! Ты, избалованный барчук, даже от удара кирпичом можешь потерять сознание!»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ругаясь, Чэн Цзинжуй с тревогой смотрел на лежащего у него на руках Тан Юй-но и невольно крепче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палата была тихой. Чэн Цзинжуй молча стоял в углу, наблюдая, как врач обрабатывает рану Тан Юй-но. Его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закончил обрабатывать рану уже глубокой ночью. Он дал Чэн Цзинжую несколько рекомендаций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тихо пододвинул стул и сел у кровати. Только теперь он смог расслабиться. Вспоминая, как врач менял окровавленные бинты,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дурак и так не слишком умный, если он еще и мозг повредит, мне придется за ним ухаживать всю жизнь. К счастью, врач сказал, что это только поверхностная рана, но из-за нервного напряжения и потери крови он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Тан Юй-но все в порядке, камень с его сердца наконец упал. Из-за беспокойства он не замечал, что сам был весь в синяках. Чэн Цзинжуй пошевелил рукой, и боль в локте заставила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раны на локте и колене, но не стал их обрабатывать. Внутренне он подумал, что ему, мужчине, не страшны раны, а вот этому изнеженному барчуку достаточно одного удара кирпичом, чтобы оказаться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в его голосе, несмотря на недовольство, была мягкость, которую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дурака, Чэн Цзинжуй устало потер виски, чувствуя облегчение и одновременно страх. Если бы у тех хулиганов был нож или что-то подобное, что бы случилось с Тан Юй-но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нахмурился. Одна только мысль о последствиях заставляла его сердце сжиматься от страха. Он недовольно посмотрел на Тан Юй-но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я бы сегодня вечером на стриме заработал кучу денег. Ты должен мне компенсировать, когда проснешься».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палате слышалось только их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поглядывая на спящего Тан Юй-но, Чэн Цзинжуй снова почувствовал странное чувство. Он тихо вздохнул, медленно встал и сел на кровать. Глядя на его бледное, но милое лицо, он невольно задумался. В его голове внезапно всплыл образ Тан Юй-но, который ни за что не хотел уходить. Чэн Цзинжуй невольно протянул руку и коснулся его прохладной щеки. Вспоминая его глуповатое, но милое лицо, Чэн Цзинжуй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обнаружит Чэн Цзинжуй?~~~~ Вакака~~~~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 вечером~~~~~~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