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его лица, и, очнувшись, Чэн Цзинжуй с ужасом осознал, что находится всего в сантиметре от Тан Юй-но. Глядя на ресницы и губы, оказавшиеся так близко, он почувствовал, как его мозг буквально взорвался. Вскочив на ноги, он поспешно отступил на шаг назад, с изумлением глядя на Юй-но, дыхание его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стоял в углу, словно окаменев, пытаясь успокоить бешено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Цзинжуй! Что ты только что делал? Ты что, хотел его поцеловать?»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вообще думаешь? Этот дурачок бегает за тобой только потому, что считает тебя девушкой. Ты же сам знаешь, что ты мужчина, и все равно продолжаешь играть в эту игру?»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«Или… может быть, ты сам влюбился в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мысль ударила его, как гром среди ясного неба. Чэн Цзинжуй стоял на месте, лицо его побледнело. Он неуверенно отступил еще на шаг, нервно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Чэн Цзинжуй, ты совсем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метаться по палате, пытаясь успокоить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просто слишком долго играл роль женщины, вот и начал глупости думать. Я же мужчина, как я могу влюбиться в другого мужчину, да еще в этого малыша? Ха-ха, Чэн Цзинжуй, возьми себя в руки… Ты просто хочешь его денег… Он всего лишь твой спонсор…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Чэн Цзинжуй, словно сдувшийся шарик, остановился, потер виски и, тяжело вздохнув, опустился на стул. Глядя на мирно спящего Тан Юй-но, он с горькой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Цзинжуй, сколько еще ты будешь обманывать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для него только спонсором, почему он, зная, что это неправильно, каждый раз соглашался на его приглашения? Почему, видя его расстроенное лицо, он чувствовал боль в сердце? Почему его так раздражал этот Большой Белый Тополь? Почему, когда Юй-но вернулся, он так разозлился, а когда тот получил травму, его беспокойство и страх были искренними?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именно он начал любить эту глупую улыбку, застенчивость в моменты волнения и наивную милоту этого парня…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произошло, когда тот защитил его от опасности, или когда подарил браслет, или когда прислал видео… А может, еще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Цзинжуй, оказывается, ты уже давно влюбился, сам того не осознавая…»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отчаянием закрыл лицо руками, чувствуя, как сердце разрывается от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 так сложилось?»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Цзинжуй, ты должен взять себя в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понять, что даже если ты влюбился, эти чувства не приведут ни к чему хорошему. Эти отношения изначально были ошибкой, и их нужно прекратить.»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«Игра… окончена…»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голову, он посмотрел на лицо Тан Юй-но, чувствуя, как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колебался, просто убегая от своих истинных чувств, оправдываясь тем, что не хочет причинить боль Юй-но, наслаждаясь его заботой. Но теперь он перешел границу, и им нужно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глубоко вдохнул, закрыв глаза. Позвонив Большому Белому Тополю, он опустился на край кровати, хотел было потрогать голову Юй-но, но рука замерла в воздухе, и он нерешительно убрал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усмешкой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прощай…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ответом было тихое дыхание спящего…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Тополь, запыхавшись, вбежал в палату. Увидев Чэн Цзинжуя, который был почти такого же роста, как он сам, он слегка удивился, но, заметив лежащего на кровати Тан Юй-но, сразу забыл о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подошел к Юй-но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опустил голову, его лицо было скрыто в полумраке палаты. Стоя за спиной Большого Белого Тополя,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нас напали грабители. Он спас меня, но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Большой Белый Тополь резко изменился в лице, сдерживая гнев,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гневно выдохнул он. — Этот дурак Юй-но, сам себя защитить не может, а тут других спасает.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стоял за его спиной, слушая ворчание Большого Белого Тополя, и слегка улыбнулся, но в сердце его была горькая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быть спокоен, оставив Юй-но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когда Юй-но проснется, передай ему спасибо от меня,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пару секунд,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проснется, скажи ему, что нам больше не стоит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Цзинжуй, прихрамывая, направился к выходу. Едва он дошел до двери, как сзади раздался низкий, грубый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Сяо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остановился, но не обернулся, не ответив Большому Белому Тополю.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 очень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между вами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опустил голову,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все.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не оглядываясь…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через окно в палату. Тан Юй-но, проспав всю ночь, медленно открыл глаза. Увидев белый потолок, он на мгновение растерялся, не понимая,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раздался знакомый голос. Тан Юй-но увидел подходящего с кувшином воды Большого Белого Тополя и слегка удивился. Поднявшись с кровати, он сонно взял поданный стакан воды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Тополь,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Тополь, глядя на повязку на голове Юй-но, сердито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мне еще идти? Ты же видишь, в каком состоянии твое хрупкое тельце, а ты еще и геройствовать полез.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ворчании чувствовалась забота. Видя сердитое выражение лица Большого Белого Тополя, Тан Юй-но почувствовал тепло в сердце. Держа стакан, 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воду, он постепенно пришел в себя и вспомнил все, что произошло прошлой ночью. Поставив стакан, он огляделся, но не увидел того, кого искал, и слегка расстроился. Посмотрев на Большого Белого Тополя,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Тополь, ты тут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Тополь, видя его беспокойный взгляд, сразу понял, о ком он думает, и мысленно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ищи, твоя богиня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Юй-но покраснел и поспешно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отрицай, я же знаю, что у тебя на уме, — сказал Большой Белый Тополь. — Подумай, девушка всю ночь за тобой ухаживала, ей же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смущенно почесал голову, не сдерживая улыбки. Мысль о том, что Сяо Цзин заботилась о нем всю ночь, наполнила его сердце сладостью. Хотя он и получил удар по голове, но ощущение заботы Сяо Цзин сделало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улыбку на лице Тан Юй-но, Большой Белый Тополь покачал головой. Этот дурачок совсем потерял голову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не думай ни о чем, просто выздоравливай. Кстати, это дело точно не скроешь от отца, так что подумай, как будешь ему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услышав это, резко поднял голову, лицо его выражало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Тополь,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своего отца. Обычно тот был добродушным, но если дело касалось его самого, то он не проявлял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уж ничего не поделаешь. Твой отец разберется с этими бандитами,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Тан Юй-но сомневался. — А что, если отец… Сяо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своего отца лучше меня. Как думаешь? — Большой Белый Тополь сел на стул, сложив руки за головой. — На самом деле, это даже к лучшему. Если Сяо Цзин действительно хорошая девушка, твой отец, который так тебя любит, поддержит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закатил глаза и поспешно уложил его обратно в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Ты сначала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Большой Белый Тополь, глядя на закрытые глаза Тан Юй-но, нахмурился. Хотя он все еще считал, что с Сяо Цзин что-то не так, но, видя, как Юй-но ее любит, он не стал ничего говорить. Впрочем, похоже, что эта девушка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http://bllate.org/book/16881/1556490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