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Раздражённо выдернув шнур из компьютера, Чэн Цзинжуй опустился на стул, погрузившись в тишину. Он хмуро смотрел на сообщение в телефоне, чувствуя, как мысли путаются.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чувства никогда не имели особого значения. У него было несколько подруг, но все отношения заканчивались взаимным удовлетворением потребностей, после чего они расходились, не оставляя в его душе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он не придавал значения ни женщинам, ни даже собственному отцу. Но теперь из-за какого-то мальчишки, да ещё и мужчины, он чувствовал себя неуверенно и раздражённо.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Кап-кап…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дождя за окном вернул его к реальности. Подойдя к окну, он смотрел на мелкий дождь, хмурясь. Вдалеке машины и пешеходы казались размытыми из-за дождя, но чистый воздух лишь усиливал чувство подавленности.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сообщении Тан Юй-но, он всё сильнее хмурил брови, сжимая рукой штору. Наклонив голову,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дурак, наверное, уже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Беспокойно шагая по маленькой съёмной квартире,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мне дело? Я же не просил его ждать. Если он всё ещё стоит на берегу, то он точно идиот. Тан Юй-но, конечно, не самый умный, но не настолько же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Успокаивая себя, он всё равно чувствовал тревогу. Глядя на усиливающийся дождь, он с досадой провёл рукой по волосам и, не раздумывая, схватил два зонта и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Юй-но, я, наверное, в прошлой жизни тебе что-то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дождь лил всё сильнее, и прохожих на улице было мало. Порыв ветра заставил Чэн Цзинжуя сжаться, капли дождя, пробиваясь сквозь зонт, падали на его лицо. Мысли о Тан Юй-но, который, возможно, всё ещё ждёт на берегу, сжимали его сердце. Ускоряя шаг, он направился к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увидел знакомую фигуру, стоящую у воды. Дождь давно уже промочил его волосы и одежду. Чэн Цзинжуй сжал брови и быстро подошёл, прикрыв его 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удивлённым взглядом Тан Юй-но, он почувствовал внезапную вспышку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Юй-но, ты что, с ума сошёл, стоишь здесь ночью!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лил не переставая, ветер развевал их волосы. Тан Юй-но поднял голову, увидев гнев в глазах Чэн Цзинжуя, он задрожал, и его глаза покраснели. Он начал путано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Цзин… Прости… Я просто хотел увидеть тебя ещё раз… Я не хотел тебя беспокоить… Не сердись…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тяжело дышал, глядя на промокшего Тан Юй-но. Он был и зол, и растроган. Его голос невольно повысился: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что в такую погоду нужно идти домой? Что, если бы я не пришёл? Ты бы стоял здесь всю ночь? Сколько тебе лет, чтобы делать такие глупости!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нервно объяснял: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просто боялся, что ты придёшь, а меня здесь не будет…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чуть не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телефона? Ты не мог позвонить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опустил голову, смущённо потянув за край одежды,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боялся, что ты разозлишься, и что я тебе надоел…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растерянность, Чэн Цзинжуй смягчился. Глядя на мокрые волосы и одежду Тан Юй-но, он почувствовал жалость, и его голос стал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злюсь и не считаю тебя надоедливым. А ты, как твои раны? Ты же ещё не выздоровел, а уже бегаешь по улицам.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робко посмотрел на Чэн Цзинжуя, немного помедлив, опустил голову и с грустью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Цзин, я знаю, что я тебе не нравлюсь. Я знаю, что чувства нельзя заставить. Я… Я просто хотел попрощаться… Если можно… Мы можем остаться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его дрожащий голос и видя его подавленный вид, Чэн Цзинжуй тихо вздохнул. Он действительно сдался перед этим глупым мальчишкой. Обычно он ненавидел, когда мужчины ведут себя как бабники, нерешительно и жалобно. Но этот парень почему-то казался ему всё более милым и привлекательным, и он даже начал о нём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«Тан Юй-но, ты маленький дурачок. Я не то что не люблю тебя, а, наоборот, именно потому, что незаметно полюбил тебя, я должен был провести черту между нами. Ты не поймёшь, что моя личность — это всего лишь маска, ведь мы оба мужчины, и у нас нет будущего. Поэтому я должен был жестоко отказать тебе, но теперь мне стало жаль…»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действительно стал геем…»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погладил его мокрые волосы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Глупый, ладно, хватит этого бреда. Пойдём домой, иначе ты заболеешь, и мне придётся тащить тебя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удивлённо посмотрел на него, явно не понимая смысла его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покрасневшие глаза, Чэн Цзинжуй почувствовал, как сердце смягчилось. Он протянул зонт Тан Юй-но: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с недоверием смотрел на него, его мозг всё ещё не мог обработать происходящее. Он держал зонт, застыв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Цзинжуй, видя его оцепенение, с досадой покачал головой, затем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Идёшь? Или я ухожу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очнулся, суетливо раскрыл зонт и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 Конечно,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мощного сложения в жёлтой плиссированной юбке шла впереди, а за ней, на голову ниже, следовал мальчик. Они шли один за другим под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молча шёл за Чэн Цзинжуем, уголки его губ непроизвольно поднимались, но глаза почему-то начали щипать, и даже редкие прохожие и машины казались размытыми.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время от времени поглядывал на глупого парня за спиной, видя его улыбку, он тоже невольно улыбнулся. Он подумал, что, возможно, встреча с Тан Юй-но стала для него самой большой катастрофой в жизни, но эта катастрофа казалась ему вполне приятной. Может быть, стоит попробовать принять эти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углу улицы, недалеко от них, мужчина в чёрном снова набрал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 Тан, молодой хозяин пошёл с ним домой.]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беспокойтесь, я буду следить за молодым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чёрном положил трубку, прищурившись, задумчиво наблюдал за удаляющимися фигурами.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Тёмный подъезд, где слышались только их шаги. При тусклом свете лампы, видя потёртые стены и паутину, Тан Юй-но сглотнул и ускорил шаг, стараясь держаться ближе к Чэн Цзинжую, как хвостик.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глуповатый вид, Чэн Цзинжуй усмехнулся, затем остановился у железной двери на третьем этаже, достал ключ и открыл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квартиру и включив свет, Чэн Цзинжуй наконец разглядел, как Тан Юй-но выглядит. Его светло-голубая рубашка промокла и прилипла к телу, что явно было некомфортно. Волосы тоже были мокрыми и прилипли к голове, а его красные, как у кролика, глаза делали его похожим на жалкого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нахмурился, повернулся к шкафу, достал пижаму и бросил её Тан Юй-но: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иди в душ, иначе заболеешь, и мне придётся тащить тебя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пижаму с запахом мяты, Тан Юй-но тупо кивнул, затем странно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Цзин, откуда у тебя мужская пижама?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 Цзинжуй замер, затем неуверенно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большой для женских размеров, они мне неудобны.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задумчиво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растерянность, Чэн Цзинжуй с раздражением подтолкнул его в ванную. Как только зазвучала вода, он вздохнул с облегчением, сел на кровать, потянул за парик и с усмешкой покачал головой. Он действительно сошёл с ума, приведя этого глупого парня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Юй-но, вымывшись и надев большую пижаму, шлёпая в тапочках, подошёл к кровати и покорно встал перед Чэн Цзинжуем, мягко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Цзин, где у вас фен?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http://bllate.org/book/16881/1556498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