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выдернув шнур из компьютера, Чэн Цзинжуй опустился на стул, погрузившись в тишину. Он хмуро смотрел на сообщение в телефоне, чувствуя, как мысли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чувства никогда не имели особого значения. У него было несколько подруг, но все отношения заканчивались взаимным удовлетворением потребностей, после чего они расходились, не оставляя в его душе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не придавал значения ни женщинам, ни даже собственному отцу. Но теперь из-за какого-то мальчишки, да ещё и мужчины, он чувствовал себя неуверенно и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дождя за окном вернул его к реальности. Подойдя к окну, он смотрел на мелкий дождь, хмурясь. Вдалеке машины и пешеходы казались размытыми из-за дождя, но чистый воздух лишь усиливал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сообщении Тан Юй-но, он всё сильнее хмурил брови, сжимая рукой штору. Наклонив голову,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дурак, наверное,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 шагая по маленькой съёмной квартире,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дело? Я же не просил его ждать. Если он всё ещё стоит на берегу, то он точно идиот. Тан Юй-но, конечно, не самый умный, но не настолько же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Успокаивая себя, он всё равно чувствовал тревогу. Глядя на усиливающийся дождь, он с досадой провёл рукой по волосам и, не раздумывая, схватил два зонта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я, наверное, в прошлой жизни тебе что-то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 лил всё сильнее, и прохожих на улице было мало. Порыв ветра заставил Чэн Цзинжуя сжаться, капли дождя, пробиваясь сквозь зонт, падали на его лицо. Мысли о Тан Юй-но, который, возможно, всё ещё ждёт на берегу, сжимали его сердце. Ускоряя шаг, он направился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знакомую фигуру, стоящую у воды. Дождь давно уже промочил его волосы и одежду. Чэн Цзинжуй сжал брови и быстро подошёл, прикрыв его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удивлённым взглядом Тан Юй-но, он почувствовал внезапную вспышку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Юй-но, ты что, с ума сошёл, стоишь здесь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не переставая, ветер развевал их волосы. Тан Юй-но поднял голову, увидев гнев в глазах Чэн Цзинжуя, он задрожал, и его глаза покраснели. Он начал путано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 Прости… Я просто хотел увидеть тебя ещё раз… Я не хотел тебя беспокоить… Не сердись…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тяжело дышал, глядя на промокшего Тан Юй-но. Он был и зол, и растроган. Его голос невольно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в такую погоду нужно идти домой? Что, если бы я не пришёл? Ты бы стоял здесь всю ночь? Сколько тебе лет, чтобы делать такие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нервно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боялся, что ты придёшь, а меня здесь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телефона? Ты не мог позвонить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опустил голову, смущённо потянув за край одежды,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разозлишься, и что я тебе надоел…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Чэн Цзинжуй смягчился. Глядя на мокрые волосы и одежду Тан Юй-но, он почувствовал жалость,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 и не считаю тебя надоедливым. А ты, как твои раны? Ты же ещё не выздоровел, а уже бегаешь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робко посмотрел на Чэн Цзинжуя, немного помедлив, опустил голову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я знаю, что я тебе не нравлюсь. Я знаю, что чувства нельзя заставить. Я… Я просто хотел попрощаться… Если можно… Мы можем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дрожащий голос и видя его подавленный вид, Чэн Цзинжуй тихо вздохнул. Он действительно сдался перед этим глупым мальчишкой. Обычно он ненавидел, когда мужчины ведут себя как бабники, нерешительно и жалобно. Но этот парень почему-то казался ему всё более милым и привлекательным, и он даже начал о нём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 Юй-но, ты маленький дурачок. Я не то что не люблю тебя, а, наоборот, именно потому, что незаметно полюбил тебя, я должен был провести черту между нами. Ты не поймёшь, что моя личность — это всего лишь маска, ведь мы оба мужчины, и у нас нет будущего. Поэтому я должен был жестоко отказать тебе, но теперь мне стало жаль…»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стал геем…»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погладил его мокрые волосы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ладно, хватит этого бреда. Пойдём домой, иначе ты заболеешь, и мне придётся тащить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удивлённо посмотрел на него, явно не понимая смысла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покрасневшие глаза, Чэн Цзинжуй почувствовал, как сердце смягчилось. Он протянул зонт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с недоверием смотрел на него, его мозг всё ещё не мог обработать происходящее. Он держал зонт,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Цзинжуй, видя его оцепенение, с досадой покачал головой, затем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 Или я ухожу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очнулся, суетливо раскрыл зонт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Конечно,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мощного сложения в жёлтой плиссированной юбке шла впереди, а за ней, на голову ниже, следовал мальчик. Они шли один за другим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молча шёл за Чэн Цзинжуем, уголки его губ непроизвольно поднимались, но глаза почему-то начали щипать, и даже редкие прохожие и машины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время от времени поглядывал на глупого парня за спиной, видя его улыбку, он тоже невольно улыбнулся. Он подумал, что, возможно, встреча с Тан Юй-но стала для него самой большой катастрофой в жизни, но эта катастрофа казалась ему вполне приятной. Может быть, стоит попробовать принять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улицы, недалеко от них, мужчина в чёрном снова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Тан, молодой хозяин пошёл с ним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беспокойтесь, я буду следить за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чёрном положил трубку, прищурившись, задумчиво наблюдал за удаляющимися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подъезд, где слышались только их шаги. При тусклом свете лампы, видя потёртые стены и паутину, Тан Юй-но сглотнул и ускорил шаг, стараясь держаться ближе к Чэн Цзинжую, как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глуповатый вид, Чэн Цзинжуй усмехнулся, затем остановился у железной двери на третьем этаже, достал ключ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 и включив свет, Чэн Цзинжуй наконец разглядел, как Тан Юй-но выглядит. Его светло-голубая рубашка промокла и прилипла к телу, что явно было некомфортно. Волосы тоже были мокрыми и прилипли к голове, а его красные, как у кролика, глаза делали его похожим на жалкого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Цзинжуй нахмурился, повернулся к шкафу, достал пижаму и бросил её Тан Юй-но: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иди в душ, иначе заболеешь, и мне придётся тащить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пижаму с запахом мяты, Тан Юй-но тупо кивнул, затем странно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откуда у тебя мужская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Цзинжуй замер, затем неуверенно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большой для женских размеров, они мне неудобны.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растерянность, Чэн Цзинжуй с раздражением подтолкнул его в ванную. Как только зазвучала вода, он вздохнул с облегчением, сел на кровать, потянул за парик и с усмешкой покачал головой. Он действительно сошёл с ума, приведя этого глупого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Юй-но, вымывшись и надев большую пижаму, шлёпая в тапочках, подошёл к кровати и покорно встал перед Чэн Цзинжуем,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где у вас фен?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http://bllate.org/book/16881/1556498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